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5BEE" w14:textId="77777777" w:rsidR="007157B1" w:rsidRDefault="007157B1"/>
    <w:p w14:paraId="572AA4AF" w14:textId="77777777" w:rsidR="00CB23E5" w:rsidRPr="00E30327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>NRE HOA Board Meeting Minutes</w:t>
      </w:r>
    </w:p>
    <w:p w14:paraId="19FCA4B8" w14:textId="4016397F" w:rsidR="000D21D8" w:rsidRPr="00E30327" w:rsidRDefault="00E163F7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September 15</w:t>
      </w:r>
      <w:r w:rsidR="00E8721E">
        <w:rPr>
          <w:rFonts w:ascii="Times New Roman" w:hAnsi="Times New Roman" w:cs="Times New Roman"/>
          <w:b/>
          <w:sz w:val="28"/>
        </w:rPr>
        <w:t>, 2020</w:t>
      </w:r>
    </w:p>
    <w:p w14:paraId="0C47E3D7" w14:textId="77777777" w:rsidR="000D21D8" w:rsidRPr="00C15782" w:rsidRDefault="000D21D8" w:rsidP="000D21D8">
      <w:pPr>
        <w:rPr>
          <w:rFonts w:ascii="Times New Roman" w:hAnsi="Times New Roman" w:cs="Times New Roman"/>
        </w:rPr>
      </w:pPr>
    </w:p>
    <w:p w14:paraId="3CFC5D09" w14:textId="109044FE"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President </w:t>
      </w:r>
      <w:r w:rsidR="00E8721E">
        <w:rPr>
          <w:rFonts w:ascii="Times New Roman" w:hAnsi="Times New Roman" w:cs="Times New Roman"/>
          <w:b/>
        </w:rPr>
        <w:t>Matt Camp</w:t>
      </w:r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E163F7">
        <w:rPr>
          <w:rFonts w:ascii="Times New Roman" w:hAnsi="Times New Roman" w:cs="Times New Roman"/>
          <w:b/>
        </w:rPr>
        <w:t>03</w:t>
      </w:r>
      <w:r w:rsidRPr="00C15782">
        <w:rPr>
          <w:rFonts w:ascii="Times New Roman" w:hAnsi="Times New Roman" w:cs="Times New Roman"/>
          <w:b/>
        </w:rPr>
        <w:t xml:space="preserve"> pm</w:t>
      </w:r>
    </w:p>
    <w:p w14:paraId="388A095F" w14:textId="77777777" w:rsidR="000D21D8" w:rsidRPr="00C15782" w:rsidRDefault="000D21D8" w:rsidP="000D21D8">
      <w:pPr>
        <w:rPr>
          <w:rFonts w:ascii="Times New Roman" w:hAnsi="Times New Roman" w:cs="Times New Roman"/>
        </w:rPr>
      </w:pPr>
    </w:p>
    <w:p w14:paraId="229658F5" w14:textId="77777777" w:rsidR="00877696" w:rsidRPr="00C15782" w:rsidRDefault="008A59A3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14:paraId="7CDF6181" w14:textId="77777777"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President: </w:t>
      </w:r>
      <w:r w:rsidR="00E8721E" w:rsidRPr="00C50E58">
        <w:rPr>
          <w:rFonts w:ascii="Times New Roman" w:hAnsi="Times New Roman" w:cs="Times New Roman"/>
        </w:rPr>
        <w:t xml:space="preserve">Matt Camp </w:t>
      </w:r>
    </w:p>
    <w:p w14:paraId="20AC7C0A" w14:textId="77777777"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Vice President: </w:t>
      </w:r>
      <w:r w:rsidR="00E8721E">
        <w:rPr>
          <w:rFonts w:ascii="Times New Roman" w:hAnsi="Times New Roman" w:cs="Times New Roman"/>
        </w:rPr>
        <w:t xml:space="preserve">Tamara </w:t>
      </w:r>
      <w:r w:rsidR="00E8721E" w:rsidRPr="00E8721E">
        <w:rPr>
          <w:rFonts w:ascii="Times New Roman" w:hAnsi="Times New Roman" w:cs="Times New Roman"/>
        </w:rPr>
        <w:t>Sondgeroth</w:t>
      </w:r>
    </w:p>
    <w:p w14:paraId="141F4DF3" w14:textId="77777777"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Treasurer: </w:t>
      </w:r>
      <w:r w:rsidR="00E8721E">
        <w:rPr>
          <w:rFonts w:ascii="Times New Roman" w:hAnsi="Times New Roman" w:cs="Times New Roman"/>
        </w:rPr>
        <w:t>Jennifer Camp</w:t>
      </w:r>
    </w:p>
    <w:p w14:paraId="0FFE0D3E" w14:textId="77777777"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Secretary: Jodi Kunzik</w:t>
      </w:r>
    </w:p>
    <w:p w14:paraId="204EAC36" w14:textId="77777777"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HOA Member: Paul Siedschlag</w:t>
      </w:r>
    </w:p>
    <w:p w14:paraId="05315F4C" w14:textId="77777777" w:rsidR="00FD4441" w:rsidRDefault="00FD4441" w:rsidP="000D21D8">
      <w:pPr>
        <w:rPr>
          <w:rFonts w:ascii="Times New Roman" w:hAnsi="Times New Roman" w:cs="Times New Roman"/>
          <w:b/>
        </w:rPr>
      </w:pPr>
    </w:p>
    <w:p w14:paraId="5221AB9E" w14:textId="77777777" w:rsidR="008A59A3" w:rsidRDefault="008A59A3" w:rsidP="000D21D8">
      <w:pPr>
        <w:rPr>
          <w:rFonts w:ascii="Times New Roman" w:hAnsi="Times New Roman" w:cs="Times New Roman"/>
        </w:rPr>
      </w:pPr>
      <w:r w:rsidRPr="00FD4441">
        <w:rPr>
          <w:rFonts w:ascii="Times New Roman" w:hAnsi="Times New Roman" w:cs="Times New Roman"/>
          <w:b/>
        </w:rPr>
        <w:t>Member Reports</w:t>
      </w:r>
      <w:r>
        <w:rPr>
          <w:rFonts w:ascii="Times New Roman" w:hAnsi="Times New Roman" w:cs="Times New Roman"/>
        </w:rPr>
        <w:t>:</w:t>
      </w:r>
    </w:p>
    <w:p w14:paraId="70C1B166" w14:textId="77777777"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None</w:t>
      </w:r>
    </w:p>
    <w:p w14:paraId="51BF9090" w14:textId="77777777" w:rsidR="00FB4051" w:rsidRDefault="008A59A3" w:rsidP="00A109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President:</w:t>
      </w:r>
      <w:r w:rsidR="00A1095E">
        <w:rPr>
          <w:rFonts w:ascii="Times New Roman" w:hAnsi="Times New Roman" w:cs="Times New Roman"/>
        </w:rPr>
        <w:t xml:space="preserve"> </w:t>
      </w:r>
      <w:r w:rsidR="002E622E">
        <w:rPr>
          <w:rFonts w:ascii="Times New Roman" w:hAnsi="Times New Roman" w:cs="Times New Roman"/>
        </w:rPr>
        <w:t>None</w:t>
      </w:r>
    </w:p>
    <w:p w14:paraId="3D19BD8D" w14:textId="77777777" w:rsidR="002E622E" w:rsidRDefault="002E622E" w:rsidP="002E62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Treasurers Report: </w:t>
      </w:r>
    </w:p>
    <w:p w14:paraId="17FEE8BE" w14:textId="4ACE3E20" w:rsidR="00E8721E" w:rsidRDefault="00E163F7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balance $7,064.50</w:t>
      </w:r>
    </w:p>
    <w:p w14:paraId="29338297" w14:textId="5BCDEF76" w:rsidR="004F5039" w:rsidRDefault="00E163F7" w:rsidP="004F503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Dues from one homeowner remain unpaid</w:t>
      </w:r>
    </w:p>
    <w:p w14:paraId="159A780B" w14:textId="77777777"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None</w:t>
      </w:r>
    </w:p>
    <w:p w14:paraId="61FBF0B9" w14:textId="77777777"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Member: None</w:t>
      </w:r>
    </w:p>
    <w:p w14:paraId="194EC1ED" w14:textId="77777777" w:rsidR="008A59A3" w:rsidRPr="008A59A3" w:rsidRDefault="008A59A3" w:rsidP="008A59A3">
      <w:pPr>
        <w:pStyle w:val="ListParagraph"/>
        <w:ind w:left="1440"/>
        <w:rPr>
          <w:rFonts w:ascii="Times New Roman" w:hAnsi="Times New Roman" w:cs="Times New Roman"/>
        </w:rPr>
      </w:pPr>
    </w:p>
    <w:p w14:paraId="7D7256F8" w14:textId="77777777" w:rsidR="00FB4051" w:rsidRDefault="000D21D8" w:rsidP="00FB4051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Old Business</w:t>
      </w:r>
      <w:r w:rsidRPr="00C15782">
        <w:rPr>
          <w:rFonts w:ascii="Times New Roman" w:hAnsi="Times New Roman" w:cs="Times New Roman"/>
        </w:rPr>
        <w:t>:</w:t>
      </w:r>
      <w:r w:rsidRPr="00C15782">
        <w:rPr>
          <w:rFonts w:ascii="Times New Roman" w:hAnsi="Times New Roman" w:cs="Times New Roman"/>
        </w:rPr>
        <w:tab/>
      </w:r>
    </w:p>
    <w:p w14:paraId="267F58F0" w14:textId="77777777" w:rsidR="004F5039" w:rsidRDefault="004F5039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Marsh-like flooding at NE corner of Vinburn and Norway Roads</w:t>
      </w:r>
    </w:p>
    <w:p w14:paraId="1E3480B4" w14:textId="3EC18591" w:rsidR="002E622E" w:rsidRDefault="00E163F7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dam is too high, with the pond located behind it</w:t>
      </w:r>
    </w:p>
    <w:p w14:paraId="4ADB46F3" w14:textId="3433ED72" w:rsidR="00E163F7" w:rsidRDefault="00E163F7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needs to regrade</w:t>
      </w:r>
    </w:p>
    <w:p w14:paraId="317A4210" w14:textId="77777777" w:rsidR="002E622E" w:rsidRDefault="002E622E" w:rsidP="002E622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Homeowners Association website</w:t>
      </w:r>
    </w:p>
    <w:p w14:paraId="3A453E39" w14:textId="6804B268" w:rsidR="002E622E" w:rsidRDefault="00E163F7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50436">
        <w:rPr>
          <w:rFonts w:ascii="Times New Roman" w:hAnsi="Times New Roman" w:cs="Times New Roman"/>
        </w:rPr>
        <w:t xml:space="preserve">Board </w:t>
      </w:r>
      <w:r w:rsidR="00D2304F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3 proposals for website</w:t>
      </w:r>
    </w:p>
    <w:p w14:paraId="0D70E574" w14:textId="16D1CF0D" w:rsidR="00250436" w:rsidRDefault="00C545BD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of the proposals had </w:t>
      </w:r>
      <w:r w:rsidR="00E163F7">
        <w:rPr>
          <w:rFonts w:ascii="Times New Roman" w:hAnsi="Times New Roman" w:cs="Times New Roman"/>
        </w:rPr>
        <w:t xml:space="preserve">setup </w:t>
      </w:r>
      <w:r>
        <w:rPr>
          <w:rFonts w:ascii="Times New Roman" w:hAnsi="Times New Roman" w:cs="Times New Roman"/>
        </w:rPr>
        <w:t xml:space="preserve">costs of </w:t>
      </w:r>
      <w:r w:rsidR="00E163F7">
        <w:rPr>
          <w:rFonts w:ascii="Times New Roman" w:hAnsi="Times New Roman" w:cs="Times New Roman"/>
        </w:rPr>
        <w:t>approximately $500</w:t>
      </w:r>
    </w:p>
    <w:p w14:paraId="7F502AFE" w14:textId="75B60B04" w:rsidR="00D2304F" w:rsidRDefault="00D2304F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voted unanimously to accept </w:t>
      </w:r>
      <w:r w:rsidR="00C545BD">
        <w:rPr>
          <w:rFonts w:ascii="Times New Roman" w:hAnsi="Times New Roman" w:cs="Times New Roman"/>
        </w:rPr>
        <w:t>proposal from neighbor who volunteered time to create and maintain the site</w:t>
      </w:r>
    </w:p>
    <w:p w14:paraId="44D0F99C" w14:textId="3B899AC8" w:rsidR="00D2304F" w:rsidRPr="00C250CA" w:rsidRDefault="00D2304F" w:rsidP="00FE79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250CA">
        <w:rPr>
          <w:rFonts w:ascii="Times New Roman" w:hAnsi="Times New Roman" w:cs="Times New Roman"/>
        </w:rPr>
        <w:t>Independence Day Fireworks</w:t>
      </w:r>
      <w:r w:rsidR="00C250CA" w:rsidRPr="00C250CA">
        <w:rPr>
          <w:rFonts w:ascii="Times New Roman" w:hAnsi="Times New Roman" w:cs="Times New Roman"/>
        </w:rPr>
        <w:t xml:space="preserve"> –</w:t>
      </w:r>
      <w:r w:rsidR="00C250CA">
        <w:rPr>
          <w:rFonts w:ascii="Times New Roman" w:hAnsi="Times New Roman" w:cs="Times New Roman"/>
        </w:rPr>
        <w:t xml:space="preserve"> </w:t>
      </w:r>
      <w:r w:rsidRPr="00C250CA">
        <w:rPr>
          <w:rFonts w:ascii="Times New Roman" w:hAnsi="Times New Roman" w:cs="Times New Roman"/>
        </w:rPr>
        <w:t>Board spoke to organizers and they will ensure they clean up and talk with adjacent neighbors</w:t>
      </w:r>
    </w:p>
    <w:p w14:paraId="2004BA87" w14:textId="0336B40C" w:rsidR="00D2304F" w:rsidRPr="00D2304F" w:rsidRDefault="00D2304F" w:rsidP="00D2304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2304F">
        <w:rPr>
          <w:rFonts w:ascii="Times New Roman" w:hAnsi="Times New Roman" w:cs="Times New Roman"/>
        </w:rPr>
        <w:t>Proposed Fence and sport court at 3048 Wyndwood</w:t>
      </w:r>
      <w:r>
        <w:rPr>
          <w:rFonts w:ascii="Times New Roman" w:hAnsi="Times New Roman" w:cs="Times New Roman"/>
        </w:rPr>
        <w:t xml:space="preserve"> Way</w:t>
      </w:r>
    </w:p>
    <w:p w14:paraId="70749340" w14:textId="314B1867" w:rsidR="00D2304F" w:rsidRDefault="00D2304F" w:rsidP="00D2304F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D2304F">
        <w:rPr>
          <w:rFonts w:ascii="Times New Roman" w:hAnsi="Times New Roman" w:cs="Times New Roman"/>
        </w:rPr>
        <w:t xml:space="preserve">Sport Court </w:t>
      </w:r>
      <w:r>
        <w:rPr>
          <w:rFonts w:ascii="Times New Roman" w:hAnsi="Times New Roman" w:cs="Times New Roman"/>
        </w:rPr>
        <w:t xml:space="preserve">previously </w:t>
      </w:r>
      <w:r w:rsidRPr="00D2304F">
        <w:rPr>
          <w:rFonts w:ascii="Times New Roman" w:hAnsi="Times New Roman" w:cs="Times New Roman"/>
        </w:rPr>
        <w:t>approved with no fence</w:t>
      </w:r>
    </w:p>
    <w:p w14:paraId="76B77262" w14:textId="6BEECD15" w:rsidR="00D2304F" w:rsidRDefault="00D2304F" w:rsidP="00D2304F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 added driveway pad instead</w:t>
      </w:r>
    </w:p>
    <w:p w14:paraId="7F0F06C8" w14:textId="0A14F6CE" w:rsidR="00D2304F" w:rsidRPr="00D2304F" w:rsidRDefault="00D2304F" w:rsidP="00D2304F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approved driveway (unanimous agreement to motion)</w:t>
      </w:r>
    </w:p>
    <w:p w14:paraId="02FB1C5A" w14:textId="0D16ECE0" w:rsidR="00D2304F" w:rsidRPr="00D2304F" w:rsidRDefault="00D2304F" w:rsidP="00395C6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2304F">
        <w:rPr>
          <w:rFonts w:ascii="Times New Roman" w:hAnsi="Times New Roman" w:cs="Times New Roman"/>
        </w:rPr>
        <w:t xml:space="preserve">Trailer Parked in Driveway </w:t>
      </w:r>
      <w:r w:rsidR="00C250CA" w:rsidRPr="00C250CA">
        <w:rPr>
          <w:rFonts w:ascii="Times New Roman" w:hAnsi="Times New Roman" w:cs="Times New Roman"/>
        </w:rPr>
        <w:t>–</w:t>
      </w:r>
      <w:r w:rsidR="00C25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D2304F">
        <w:rPr>
          <w:rFonts w:ascii="Times New Roman" w:hAnsi="Times New Roman" w:cs="Times New Roman"/>
        </w:rPr>
        <w:t xml:space="preserve">wner was </w:t>
      </w:r>
      <w:r w:rsidR="00C250CA" w:rsidRPr="00D2304F">
        <w:rPr>
          <w:rFonts w:ascii="Times New Roman" w:hAnsi="Times New Roman" w:cs="Times New Roman"/>
        </w:rPr>
        <w:t>contacted,</w:t>
      </w:r>
      <w:r w:rsidRPr="00D2304F">
        <w:rPr>
          <w:rFonts w:ascii="Times New Roman" w:hAnsi="Times New Roman" w:cs="Times New Roman"/>
        </w:rPr>
        <w:t xml:space="preserve"> and the debris was removed</w:t>
      </w:r>
    </w:p>
    <w:p w14:paraId="4E4CBC63" w14:textId="77777777" w:rsidR="00D2304F" w:rsidRDefault="00D2304F" w:rsidP="000D21D8">
      <w:pPr>
        <w:rPr>
          <w:rFonts w:ascii="Times New Roman" w:hAnsi="Times New Roman" w:cs="Times New Roman"/>
          <w:b/>
        </w:rPr>
      </w:pPr>
    </w:p>
    <w:p w14:paraId="772222F9" w14:textId="1E3E1232" w:rsidR="000D21D8" w:rsidRPr="00C15782" w:rsidRDefault="000D21D8" w:rsidP="000D21D8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New Business</w:t>
      </w:r>
      <w:r w:rsidRPr="00C15782">
        <w:rPr>
          <w:rFonts w:ascii="Times New Roman" w:hAnsi="Times New Roman" w:cs="Times New Roman"/>
        </w:rPr>
        <w:t>:</w:t>
      </w:r>
      <w:r w:rsidR="00AE665A" w:rsidRPr="00C15782">
        <w:rPr>
          <w:rFonts w:ascii="Times New Roman" w:hAnsi="Times New Roman" w:cs="Times New Roman"/>
        </w:rPr>
        <w:t xml:space="preserve"> </w:t>
      </w:r>
    </w:p>
    <w:p w14:paraId="4B4C35B0" w14:textId="438A0D5D" w:rsidR="00D2304F" w:rsidRDefault="00D2304F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Homeowners Meetin</w:t>
      </w:r>
      <w:r w:rsidR="00C250CA">
        <w:rPr>
          <w:rFonts w:ascii="Times New Roman" w:hAnsi="Times New Roman" w:cs="Times New Roman"/>
        </w:rPr>
        <w:t>g</w:t>
      </w:r>
    </w:p>
    <w:p w14:paraId="7B2E15A7" w14:textId="31A32F2E" w:rsidR="00D2304F" w:rsidRDefault="00C250CA" w:rsidP="00D2304F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to hold meeting November 10</w:t>
      </w:r>
      <w:r w:rsidRPr="00C250C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or November 11</w:t>
      </w:r>
      <w:r w:rsidRPr="00C250CA">
        <w:rPr>
          <w:rFonts w:ascii="Times New Roman" w:hAnsi="Times New Roman" w:cs="Times New Roman"/>
          <w:vertAlign w:val="superscript"/>
        </w:rPr>
        <w:t>th</w:t>
      </w:r>
    </w:p>
    <w:p w14:paraId="5C55B513" w14:textId="08907A8B" w:rsidR="00C250CA" w:rsidRDefault="00C250CA" w:rsidP="00D2304F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will be conducted virtually</w:t>
      </w:r>
    </w:p>
    <w:p w14:paraId="29B9EA02" w14:textId="1F7B4F68" w:rsidR="00C250CA" w:rsidRDefault="007E3097" w:rsidP="00D2304F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Homeowner </w:t>
      </w:r>
      <w:r w:rsidR="00C250CA">
        <w:rPr>
          <w:rFonts w:ascii="Times New Roman" w:hAnsi="Times New Roman" w:cs="Times New Roman"/>
        </w:rPr>
        <w:t>Board members will be elected</w:t>
      </w:r>
    </w:p>
    <w:p w14:paraId="5FDC993D" w14:textId="6AC1873C" w:rsidR="00C250CA" w:rsidRPr="00213EEA" w:rsidRDefault="00213EEA" w:rsidP="00C24B19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</w:rPr>
        <w:t>All homeowners are invited to join the Board</w:t>
      </w:r>
    </w:p>
    <w:p w14:paraId="157571C1" w14:textId="7EAC97EA" w:rsidR="007E3097" w:rsidRDefault="007E3097" w:rsidP="00C250CA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Voting will be conducted during meeting</w:t>
      </w:r>
    </w:p>
    <w:p w14:paraId="56837FC5" w14:textId="6ED2663E" w:rsidR="00213EEA" w:rsidRDefault="00213EEA" w:rsidP="00213EE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notice will be sent to Homeowners when meeting finalized</w:t>
      </w:r>
    </w:p>
    <w:p w14:paraId="43DE07E3" w14:textId="543E34A3" w:rsidR="007E3097" w:rsidRDefault="007E3097" w:rsidP="007E309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Architectural Committee</w:t>
      </w:r>
    </w:p>
    <w:p w14:paraId="3AD96A8B" w14:textId="6A65FB9D" w:rsidR="007E3097" w:rsidRPr="007E3097" w:rsidRDefault="007E3097" w:rsidP="007E309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Architectural Approvals</w:t>
      </w:r>
    </w:p>
    <w:p w14:paraId="4C709FFC" w14:textId="77777777" w:rsidR="007E3097" w:rsidRPr="007E3097" w:rsidRDefault="007E3097" w:rsidP="007E30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3008 Craig Lane - deck proposal</w:t>
      </w:r>
    </w:p>
    <w:p w14:paraId="17B674FE" w14:textId="66F02A6A" w:rsidR="007E3097" w:rsidRDefault="007E3097" w:rsidP="007E3097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Preapproval was given</w:t>
      </w:r>
    </w:p>
    <w:p w14:paraId="269824DD" w14:textId="529E9E64" w:rsidR="00756A5E" w:rsidRDefault="00756A5E" w:rsidP="007E3097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Deck is over concrete</w:t>
      </w:r>
    </w:p>
    <w:p w14:paraId="2A2F4011" w14:textId="2694CB2C" w:rsidR="00756A5E" w:rsidRPr="00756A5E" w:rsidRDefault="00756A5E" w:rsidP="00FB2780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56A5E">
        <w:rPr>
          <w:rFonts w:ascii="Times New Roman" w:hAnsi="Times New Roman" w:cs="Times New Roman"/>
        </w:rPr>
        <w:t>Unanimous agreement to motion to approve</w:t>
      </w:r>
    </w:p>
    <w:p w14:paraId="4DB30412" w14:textId="77777777" w:rsidR="007E3097" w:rsidRPr="007E3097" w:rsidRDefault="007E3097" w:rsidP="007E30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3004 Midnight Sun Dr - shed proposal</w:t>
      </w:r>
    </w:p>
    <w:p w14:paraId="67B01189" w14:textId="35431793" w:rsidR="007E3097" w:rsidRDefault="007E3097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Preapproval was given</w:t>
      </w:r>
    </w:p>
    <w:p w14:paraId="69EC2BE8" w14:textId="27278C3D" w:rsidR="00756A5E" w:rsidRDefault="00756A5E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Erected on concrete pad</w:t>
      </w:r>
    </w:p>
    <w:p w14:paraId="333BBD3A" w14:textId="15D73556" w:rsidR="00756A5E" w:rsidRPr="007E3097" w:rsidRDefault="00756A5E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56A5E">
        <w:rPr>
          <w:rFonts w:ascii="Times New Roman" w:hAnsi="Times New Roman" w:cs="Times New Roman"/>
        </w:rPr>
        <w:t>Unanimous agreement to motion to approve</w:t>
      </w:r>
    </w:p>
    <w:p w14:paraId="689D9D4B" w14:textId="70AB16EE" w:rsidR="007E3097" w:rsidRPr="007E3097" w:rsidRDefault="007E3097" w:rsidP="007E30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3100 Wy</w:t>
      </w:r>
      <w:r w:rsidR="00756A5E">
        <w:rPr>
          <w:rFonts w:ascii="Times New Roman" w:hAnsi="Times New Roman" w:cs="Times New Roman"/>
        </w:rPr>
        <w:t>n</w:t>
      </w:r>
      <w:r w:rsidRPr="007E3097">
        <w:rPr>
          <w:rFonts w:ascii="Times New Roman" w:hAnsi="Times New Roman" w:cs="Times New Roman"/>
        </w:rPr>
        <w:t xml:space="preserve">dwood </w:t>
      </w:r>
      <w:r w:rsidR="00756A5E">
        <w:rPr>
          <w:rFonts w:ascii="Times New Roman" w:hAnsi="Times New Roman" w:cs="Times New Roman"/>
        </w:rPr>
        <w:t xml:space="preserve">Way </w:t>
      </w:r>
      <w:r w:rsidRPr="007E3097">
        <w:rPr>
          <w:rFonts w:ascii="Times New Roman" w:hAnsi="Times New Roman" w:cs="Times New Roman"/>
        </w:rPr>
        <w:t>- porch proposal</w:t>
      </w:r>
    </w:p>
    <w:p w14:paraId="01A82F00" w14:textId="509BC569" w:rsidR="007E3097" w:rsidRDefault="007E3097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Preapproval was given</w:t>
      </w:r>
    </w:p>
    <w:p w14:paraId="02F12843" w14:textId="035B43E9" w:rsidR="00756A5E" w:rsidRDefault="00756A5E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Builders will construct</w:t>
      </w:r>
    </w:p>
    <w:p w14:paraId="65ED2014" w14:textId="77777777" w:rsidR="00756A5E" w:rsidRPr="007E3097" w:rsidRDefault="00756A5E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56A5E">
        <w:rPr>
          <w:rFonts w:ascii="Times New Roman" w:hAnsi="Times New Roman" w:cs="Times New Roman"/>
        </w:rPr>
        <w:t>Unanimous agreement to motion to approve</w:t>
      </w:r>
    </w:p>
    <w:p w14:paraId="2C1FC3EE" w14:textId="531B1259" w:rsidR="007E3097" w:rsidRPr="007E3097" w:rsidRDefault="007E3097" w:rsidP="007E30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 xml:space="preserve">3094 Wyndwood </w:t>
      </w:r>
      <w:r w:rsidR="00756A5E">
        <w:rPr>
          <w:rFonts w:ascii="Times New Roman" w:hAnsi="Times New Roman" w:cs="Times New Roman"/>
        </w:rPr>
        <w:t xml:space="preserve">Way </w:t>
      </w:r>
      <w:r w:rsidRPr="007E3097">
        <w:rPr>
          <w:rFonts w:ascii="Times New Roman" w:hAnsi="Times New Roman" w:cs="Times New Roman"/>
        </w:rPr>
        <w:t>- playhouse</w:t>
      </w:r>
    </w:p>
    <w:p w14:paraId="3E4CF341" w14:textId="54F49979" w:rsidR="007E3097" w:rsidRDefault="007E3097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E3097">
        <w:rPr>
          <w:rFonts w:ascii="Times New Roman" w:hAnsi="Times New Roman" w:cs="Times New Roman"/>
        </w:rPr>
        <w:t>Preapproval given</w:t>
      </w:r>
    </w:p>
    <w:p w14:paraId="46B09A9D" w14:textId="1C99FF2A" w:rsidR="00756A5E" w:rsidRDefault="00756A5E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Pre-assembled structure</w:t>
      </w:r>
    </w:p>
    <w:p w14:paraId="2AC9F124" w14:textId="2034C52D" w:rsidR="00756A5E" w:rsidRDefault="00756A5E" w:rsidP="00756A5E">
      <w:pPr>
        <w:pStyle w:val="ListParagraph"/>
        <w:numPr>
          <w:ilvl w:val="3"/>
          <w:numId w:val="14"/>
        </w:numPr>
        <w:rPr>
          <w:rFonts w:ascii="Times New Roman" w:hAnsi="Times New Roman" w:cs="Times New Roman"/>
        </w:rPr>
      </w:pPr>
      <w:r w:rsidRPr="00756A5E">
        <w:rPr>
          <w:rFonts w:ascii="Times New Roman" w:hAnsi="Times New Roman" w:cs="Times New Roman"/>
        </w:rPr>
        <w:t>Unanimous agreement to motion to approve</w:t>
      </w:r>
    </w:p>
    <w:p w14:paraId="237D13AF" w14:textId="5E8DA1DB" w:rsidR="00756A5E" w:rsidRDefault="00E312AA" w:rsidP="00756A5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Denied </w:t>
      </w:r>
      <w:r w:rsidR="00E81357">
        <w:rPr>
          <w:rFonts w:ascii="Times New Roman" w:hAnsi="Times New Roman" w:cs="Times New Roman"/>
        </w:rPr>
        <w:t xml:space="preserve">request </w:t>
      </w:r>
      <w:r w:rsidR="00E81357" w:rsidRPr="00C545BD">
        <w:rPr>
          <w:rFonts w:ascii="Times New Roman" w:hAnsi="Times New Roman" w:cs="Times New Roman"/>
        </w:rPr>
        <w:t xml:space="preserve">for </w:t>
      </w:r>
      <w:r w:rsidRPr="00C545BD">
        <w:rPr>
          <w:rFonts w:ascii="Times New Roman" w:hAnsi="Times New Roman" w:cs="Times New Roman"/>
        </w:rPr>
        <w:t xml:space="preserve">fence at </w:t>
      </w:r>
      <w:r w:rsidR="00D67EB7">
        <w:rPr>
          <w:rFonts w:ascii="Times New Roman" w:hAnsi="Times New Roman" w:cs="Times New Roman"/>
        </w:rPr>
        <w:t>2988</w:t>
      </w:r>
      <w:r w:rsidRPr="00C545BD">
        <w:rPr>
          <w:rFonts w:ascii="Times New Roman" w:hAnsi="Times New Roman" w:cs="Times New Roman"/>
        </w:rPr>
        <w:t xml:space="preserve"> Wyndwood Way</w:t>
      </w:r>
    </w:p>
    <w:p w14:paraId="0549DB2F" w14:textId="2097DEDE" w:rsidR="00E312AA" w:rsidRPr="007E3097" w:rsidRDefault="00E312AA" w:rsidP="00756A5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Inquiries received on swimming pool, garage addition, and henhouse</w:t>
      </w:r>
    </w:p>
    <w:p w14:paraId="5ADEA76D" w14:textId="77777777" w:rsidR="00756A5E" w:rsidRDefault="00756A5E" w:rsidP="00756A5E">
      <w:pPr>
        <w:pStyle w:val="ListParagraph"/>
        <w:ind w:left="3240"/>
        <w:rPr>
          <w:rFonts w:ascii="Times New Roman" w:hAnsi="Times New Roman" w:cs="Times New Roman"/>
        </w:rPr>
      </w:pPr>
    </w:p>
    <w:p w14:paraId="159382C7" w14:textId="77777777" w:rsidR="007E3097" w:rsidRPr="007E3097" w:rsidRDefault="007E3097" w:rsidP="007E3097">
      <w:pPr>
        <w:rPr>
          <w:rFonts w:ascii="Times New Roman" w:hAnsi="Times New Roman" w:cs="Times New Roman"/>
        </w:rPr>
      </w:pPr>
    </w:p>
    <w:p w14:paraId="611FE683" w14:textId="79DE1665"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756A5E">
        <w:rPr>
          <w:rFonts w:ascii="Times New Roman" w:hAnsi="Times New Roman" w:cs="Times New Roman"/>
          <w:b/>
        </w:rPr>
        <w:t>7</w:t>
      </w:r>
      <w:r w:rsidR="00CA309F" w:rsidRPr="00C15782">
        <w:rPr>
          <w:rFonts w:ascii="Times New Roman" w:hAnsi="Times New Roman" w:cs="Times New Roman"/>
          <w:b/>
        </w:rPr>
        <w:t>:</w:t>
      </w:r>
      <w:r w:rsidR="00756A5E">
        <w:rPr>
          <w:rFonts w:ascii="Times New Roman" w:hAnsi="Times New Roman" w:cs="Times New Roman"/>
          <w:b/>
        </w:rPr>
        <w:t>46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14:paraId="1FDB133F" w14:textId="77777777" w:rsidR="00FD4441" w:rsidRDefault="00FD4441" w:rsidP="000D21D8">
      <w:pPr>
        <w:rPr>
          <w:rFonts w:ascii="Times New Roman" w:hAnsi="Times New Roman" w:cs="Times New Roman"/>
        </w:rPr>
      </w:pPr>
    </w:p>
    <w:p w14:paraId="327E21B1" w14:textId="77777777"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Secretary</w:t>
      </w:r>
    </w:p>
    <w:p w14:paraId="2BDF59EB" w14:textId="3754C9AE" w:rsidR="00FD4C27" w:rsidRDefault="00756A5E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 October </w:t>
      </w:r>
      <w:r w:rsidR="009267B3">
        <w:rPr>
          <w:rFonts w:ascii="Times New Roman" w:hAnsi="Times New Roman" w:cs="Times New Roman"/>
        </w:rPr>
        <w:t>2020</w:t>
      </w:r>
    </w:p>
    <w:sectPr w:rsidR="00FD4C27" w:rsidSect="00142C44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7F256" w14:textId="77777777" w:rsidR="00F71649" w:rsidRDefault="00F71649" w:rsidP="00610602">
      <w:r>
        <w:separator/>
      </w:r>
    </w:p>
  </w:endnote>
  <w:endnote w:type="continuationSeparator" w:id="0">
    <w:p w14:paraId="65D99F40" w14:textId="77777777" w:rsidR="00F71649" w:rsidRDefault="00F71649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D461" w14:textId="77777777"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043A2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fldSimple w:instr=" NUMPAGES  \* Arabic  \* MERGEFORMAT ">
      <w:r w:rsidR="00F043A2" w:rsidRPr="00F043A2">
        <w:rPr>
          <w:rFonts w:ascii="Times New Roman" w:hAnsi="Times New Roman" w:cs="Times New Roman"/>
          <w:b/>
          <w:bCs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8D983" w14:textId="77777777" w:rsidR="00F71649" w:rsidRDefault="00F71649" w:rsidP="00610602">
      <w:r>
        <w:separator/>
      </w:r>
    </w:p>
  </w:footnote>
  <w:footnote w:type="continuationSeparator" w:id="0">
    <w:p w14:paraId="31E92387" w14:textId="77777777" w:rsidR="00F71649" w:rsidRDefault="00F71649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9B756" w14:textId="77777777"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1B1104" wp14:editId="5D68AB28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14:paraId="76AB4CE9" w14:textId="77777777" w:rsidR="00CA309F" w:rsidRDefault="00CA309F" w:rsidP="00C15782">
    <w:pPr>
      <w:pStyle w:val="Header"/>
      <w:jc w:val="center"/>
    </w:pPr>
  </w:p>
  <w:p w14:paraId="24B26B5A" w14:textId="77777777"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62B3"/>
    <w:multiLevelType w:val="hybridMultilevel"/>
    <w:tmpl w:val="9E2EE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0900"/>
    <w:multiLevelType w:val="multilevel"/>
    <w:tmpl w:val="0972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675E9"/>
    <w:multiLevelType w:val="hybridMultilevel"/>
    <w:tmpl w:val="867C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02"/>
    <w:rsid w:val="00056126"/>
    <w:rsid w:val="00061723"/>
    <w:rsid w:val="000C7402"/>
    <w:rsid w:val="000D21D8"/>
    <w:rsid w:val="00116382"/>
    <w:rsid w:val="00142C44"/>
    <w:rsid w:val="00153575"/>
    <w:rsid w:val="001A7CC5"/>
    <w:rsid w:val="001B4E48"/>
    <w:rsid w:val="00213EEA"/>
    <w:rsid w:val="00246BCE"/>
    <w:rsid w:val="00250436"/>
    <w:rsid w:val="002529C5"/>
    <w:rsid w:val="00270012"/>
    <w:rsid w:val="002C1205"/>
    <w:rsid w:val="002E622E"/>
    <w:rsid w:val="00327888"/>
    <w:rsid w:val="00355515"/>
    <w:rsid w:val="00366BCD"/>
    <w:rsid w:val="003B5446"/>
    <w:rsid w:val="003F04D9"/>
    <w:rsid w:val="00410E63"/>
    <w:rsid w:val="00437FF2"/>
    <w:rsid w:val="004714CA"/>
    <w:rsid w:val="004B6910"/>
    <w:rsid w:val="004F40F4"/>
    <w:rsid w:val="004F5039"/>
    <w:rsid w:val="005266E7"/>
    <w:rsid w:val="005412D6"/>
    <w:rsid w:val="005553FF"/>
    <w:rsid w:val="00610602"/>
    <w:rsid w:val="00681EE0"/>
    <w:rsid w:val="007157B1"/>
    <w:rsid w:val="00756A5E"/>
    <w:rsid w:val="00760865"/>
    <w:rsid w:val="007C1F60"/>
    <w:rsid w:val="007E3097"/>
    <w:rsid w:val="007F0E6A"/>
    <w:rsid w:val="008116F5"/>
    <w:rsid w:val="00877696"/>
    <w:rsid w:val="00877BAD"/>
    <w:rsid w:val="008A59A3"/>
    <w:rsid w:val="008D2587"/>
    <w:rsid w:val="00915573"/>
    <w:rsid w:val="00922D93"/>
    <w:rsid w:val="00925AF5"/>
    <w:rsid w:val="009267B3"/>
    <w:rsid w:val="00967F58"/>
    <w:rsid w:val="00A1095E"/>
    <w:rsid w:val="00A267E7"/>
    <w:rsid w:val="00A376D5"/>
    <w:rsid w:val="00A777B3"/>
    <w:rsid w:val="00AA1548"/>
    <w:rsid w:val="00AE665A"/>
    <w:rsid w:val="00B125DB"/>
    <w:rsid w:val="00B252A3"/>
    <w:rsid w:val="00B43AC8"/>
    <w:rsid w:val="00B43F25"/>
    <w:rsid w:val="00B52A70"/>
    <w:rsid w:val="00B66C8B"/>
    <w:rsid w:val="00BC544A"/>
    <w:rsid w:val="00C15782"/>
    <w:rsid w:val="00C162CD"/>
    <w:rsid w:val="00C250CA"/>
    <w:rsid w:val="00C36EA9"/>
    <w:rsid w:val="00C50E58"/>
    <w:rsid w:val="00C545BD"/>
    <w:rsid w:val="00C55B96"/>
    <w:rsid w:val="00C92553"/>
    <w:rsid w:val="00CA309F"/>
    <w:rsid w:val="00CB23E5"/>
    <w:rsid w:val="00CC7753"/>
    <w:rsid w:val="00CE26D9"/>
    <w:rsid w:val="00CF3D10"/>
    <w:rsid w:val="00D17C0A"/>
    <w:rsid w:val="00D2304F"/>
    <w:rsid w:val="00D67EB7"/>
    <w:rsid w:val="00D70B4E"/>
    <w:rsid w:val="00D7748D"/>
    <w:rsid w:val="00DD042B"/>
    <w:rsid w:val="00DD4619"/>
    <w:rsid w:val="00E163F7"/>
    <w:rsid w:val="00E30327"/>
    <w:rsid w:val="00E312AA"/>
    <w:rsid w:val="00E36FAD"/>
    <w:rsid w:val="00E4273F"/>
    <w:rsid w:val="00E5282A"/>
    <w:rsid w:val="00E81357"/>
    <w:rsid w:val="00E8721E"/>
    <w:rsid w:val="00ED5A15"/>
    <w:rsid w:val="00F043A2"/>
    <w:rsid w:val="00F16F9B"/>
    <w:rsid w:val="00F71649"/>
    <w:rsid w:val="00F85162"/>
    <w:rsid w:val="00FB4051"/>
    <w:rsid w:val="00FB6C2B"/>
    <w:rsid w:val="00FC233A"/>
    <w:rsid w:val="00FD4441"/>
    <w:rsid w:val="00FD4C27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28C0E7"/>
  <w15:docId w15:val="{72E3E7A1-B93D-4711-979E-A9D9AC0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50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30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Zeeh</dc:creator>
  <cp:lastModifiedBy>Sam Brennan</cp:lastModifiedBy>
  <cp:revision>10</cp:revision>
  <dcterms:created xsi:type="dcterms:W3CDTF">2020-07-21T01:56:00Z</dcterms:created>
  <dcterms:modified xsi:type="dcterms:W3CDTF">2020-10-21T01:23:00Z</dcterms:modified>
</cp:coreProperties>
</file>