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2782" w14:textId="77777777" w:rsidR="00D238C7" w:rsidRDefault="00D238C7"/>
    <w:p w14:paraId="04BD4857" w14:textId="1E357D91" w:rsidR="00003FF9" w:rsidRDefault="00003FF9" w:rsidP="00003F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NRE HOA Board Meeting </w:t>
      </w:r>
      <w:r w:rsidR="00B234A5">
        <w:rPr>
          <w:rFonts w:ascii="Times New Roman" w:hAnsi="Times New Roman" w:cs="Times New Roman"/>
          <w:b/>
          <w:sz w:val="28"/>
        </w:rPr>
        <w:t>Minutes</w:t>
      </w:r>
    </w:p>
    <w:p w14:paraId="6C8CDD83" w14:textId="77777777" w:rsidR="00003FF9" w:rsidRDefault="00293F9E" w:rsidP="00003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tgtFrame="_blank" w:history="1">
        <w:r w:rsidR="00003FF9">
          <w:rPr>
            <w:rStyle w:val="Hyperlink"/>
            <w:rFonts w:ascii="Times New Roman" w:hAnsi="Times New Roman" w:cs="Times New Roman"/>
            <w:sz w:val="28"/>
            <w:szCs w:val="28"/>
          </w:rPr>
          <w:t>http://norwayroadestates.com/meetings/</w:t>
        </w:r>
      </w:hyperlink>
    </w:p>
    <w:p w14:paraId="7285AD4B" w14:textId="2C0D62C5" w:rsidR="00D238C7" w:rsidRDefault="00003F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7</w:t>
      </w:r>
      <w:r w:rsidR="006C40ED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C65FD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0D560DFC" w14:textId="77777777" w:rsidR="00D238C7" w:rsidRDefault="00D238C7">
      <w:pPr>
        <w:rPr>
          <w:rFonts w:ascii="Times New Roman" w:eastAsia="Times New Roman" w:hAnsi="Times New Roman" w:cs="Times New Roman"/>
        </w:rPr>
      </w:pPr>
    </w:p>
    <w:p w14:paraId="39633A37" w14:textId="6AC08707" w:rsidR="00D238C7" w:rsidRDefault="006C4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CC1B51">
        <w:rPr>
          <w:rFonts w:ascii="Times New Roman" w:eastAsia="Times New Roman" w:hAnsi="Times New Roman" w:cs="Times New Roman"/>
          <w:b/>
        </w:rPr>
        <w:t xml:space="preserve"> 7:</w:t>
      </w:r>
      <w:r w:rsidR="007D1D7A">
        <w:rPr>
          <w:rFonts w:ascii="Times New Roman" w:eastAsia="Times New Roman" w:hAnsi="Times New Roman" w:cs="Times New Roman"/>
          <w:b/>
        </w:rPr>
        <w:t>35</w:t>
      </w:r>
      <w:r w:rsidR="00CC1B51">
        <w:rPr>
          <w:rFonts w:ascii="Times New Roman" w:eastAsia="Times New Roman" w:hAnsi="Times New Roman" w:cs="Times New Roman"/>
          <w:b/>
        </w:rPr>
        <w:t>pm</w:t>
      </w:r>
    </w:p>
    <w:p w14:paraId="1A0F2D4B" w14:textId="53495389" w:rsidR="008412BB" w:rsidRDefault="008412BB">
      <w:pPr>
        <w:rPr>
          <w:rFonts w:ascii="Times New Roman" w:eastAsia="Times New Roman" w:hAnsi="Times New Roman" w:cs="Times New Roman"/>
          <w:b/>
        </w:rPr>
      </w:pPr>
    </w:p>
    <w:p w14:paraId="270BF0B8" w14:textId="77777777" w:rsidR="00D238C7" w:rsidRDefault="006C40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Board Role Call</w:t>
      </w:r>
      <w:r>
        <w:rPr>
          <w:rFonts w:ascii="Times New Roman" w:eastAsia="Times New Roman" w:hAnsi="Times New Roman" w:cs="Times New Roman"/>
        </w:rPr>
        <w:t xml:space="preserve">:  </w:t>
      </w:r>
    </w:p>
    <w:p w14:paraId="101E774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President: Matt Camp </w:t>
      </w:r>
    </w:p>
    <w:p w14:paraId="7BD357C7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 President: Tamara Sondgeroth</w:t>
      </w:r>
    </w:p>
    <w:p w14:paraId="75DB5DD5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Treasurer: Jennifer Camp</w:t>
      </w:r>
    </w:p>
    <w:p w14:paraId="7BABADF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Secretary: Jodi Kunzik</w:t>
      </w:r>
    </w:p>
    <w:p w14:paraId="043E9543" w14:textId="592C6629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HOA Member: Paul Siedschlag</w:t>
      </w:r>
      <w:r w:rsidR="001165F8">
        <w:rPr>
          <w:rFonts w:ascii="Times New Roman" w:eastAsia="Times New Roman" w:hAnsi="Times New Roman" w:cs="Times New Roman"/>
        </w:rPr>
        <w:t xml:space="preserve"> – not in attendance</w:t>
      </w:r>
    </w:p>
    <w:p w14:paraId="6FF0D06D" w14:textId="4655A404" w:rsidR="00D238C7" w:rsidRDefault="008412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Member </w:t>
      </w:r>
      <w:r w:rsidR="006C40ED">
        <w:rPr>
          <w:rFonts w:ascii="Times New Roman" w:eastAsia="Times New Roman" w:hAnsi="Times New Roman" w:cs="Times New Roman"/>
          <w:b/>
        </w:rPr>
        <w:t>Reports</w:t>
      </w:r>
      <w:r w:rsidR="006C40ED">
        <w:rPr>
          <w:rFonts w:ascii="Times New Roman" w:eastAsia="Times New Roman" w:hAnsi="Times New Roman" w:cs="Times New Roman"/>
        </w:rPr>
        <w:t>:</w:t>
      </w:r>
    </w:p>
    <w:p w14:paraId="0478E26F" w14:textId="0A59EB2A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C93611E" w14:textId="46C9242E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Vice President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D01767E" w14:textId="0C9CCE25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Treasurer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C2B9B43" w14:textId="6531C25D" w:rsidR="00D238C7" w:rsidRDefault="006C40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65FDD">
        <w:rPr>
          <w:rFonts w:ascii="Times New Roman" w:eastAsia="Times New Roman" w:hAnsi="Times New Roman" w:cs="Times New Roman"/>
        </w:rPr>
        <w:t>$</w:t>
      </w:r>
      <w:r w:rsidR="00003FF9">
        <w:rPr>
          <w:rFonts w:ascii="Times New Roman" w:eastAsia="Times New Roman" w:hAnsi="Times New Roman" w:cs="Times New Roman"/>
        </w:rPr>
        <w:t>8</w:t>
      </w:r>
      <w:r w:rsidRPr="00C65FDD">
        <w:rPr>
          <w:rFonts w:ascii="Times New Roman" w:eastAsia="Times New Roman" w:hAnsi="Times New Roman" w:cs="Times New Roman"/>
        </w:rPr>
        <w:t>,</w:t>
      </w:r>
      <w:r w:rsidR="00003FF9">
        <w:rPr>
          <w:rFonts w:ascii="Times New Roman" w:eastAsia="Times New Roman" w:hAnsi="Times New Roman" w:cs="Times New Roman"/>
        </w:rPr>
        <w:t>586</w:t>
      </w:r>
      <w:r w:rsidRPr="00C65FDD">
        <w:rPr>
          <w:rFonts w:ascii="Times New Roman" w:eastAsia="Times New Roman" w:hAnsi="Times New Roman" w:cs="Times New Roman"/>
        </w:rPr>
        <w:t>.95</w:t>
      </w:r>
      <w:r>
        <w:rPr>
          <w:rFonts w:ascii="Times New Roman" w:eastAsia="Times New Roman" w:hAnsi="Times New Roman" w:cs="Times New Roman"/>
        </w:rPr>
        <w:t xml:space="preserve"> </w:t>
      </w:r>
      <w:r w:rsidR="00C8183F">
        <w:rPr>
          <w:rFonts w:ascii="Times New Roman" w:eastAsia="Times New Roman" w:hAnsi="Times New Roman" w:cs="Times New Roman"/>
        </w:rPr>
        <w:t xml:space="preserve">checking </w:t>
      </w:r>
      <w:r>
        <w:rPr>
          <w:rFonts w:ascii="Times New Roman" w:eastAsia="Times New Roman" w:hAnsi="Times New Roman" w:cs="Times New Roman"/>
        </w:rPr>
        <w:t>balance</w:t>
      </w:r>
    </w:p>
    <w:p w14:paraId="5FA14EF8" w14:textId="044BAF06" w:rsidR="00C8183F" w:rsidRDefault="00C81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65FDD">
        <w:rPr>
          <w:rFonts w:ascii="Times New Roman" w:eastAsia="Times New Roman" w:hAnsi="Times New Roman" w:cs="Times New Roman"/>
        </w:rPr>
        <w:t>$6</w:t>
      </w:r>
      <w:r w:rsidR="00417D07" w:rsidRPr="00C65FDD">
        <w:rPr>
          <w:rFonts w:ascii="Times New Roman" w:eastAsia="Times New Roman" w:hAnsi="Times New Roman" w:cs="Times New Roman"/>
        </w:rPr>
        <w:t>,</w:t>
      </w:r>
      <w:r w:rsidRPr="00C65FDD">
        <w:rPr>
          <w:rFonts w:ascii="Times New Roman" w:eastAsia="Times New Roman" w:hAnsi="Times New Roman" w:cs="Times New Roman"/>
        </w:rPr>
        <w:t>89</w:t>
      </w:r>
      <w:r w:rsidR="00003FF9">
        <w:rPr>
          <w:rFonts w:ascii="Times New Roman" w:eastAsia="Times New Roman" w:hAnsi="Times New Roman" w:cs="Times New Roman"/>
        </w:rPr>
        <w:t>9</w:t>
      </w:r>
      <w:r w:rsidRPr="00C65FDD">
        <w:rPr>
          <w:rFonts w:ascii="Times New Roman" w:eastAsia="Times New Roman" w:hAnsi="Times New Roman" w:cs="Times New Roman"/>
        </w:rPr>
        <w:t>.</w:t>
      </w:r>
      <w:r w:rsidR="00003FF9"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 xml:space="preserve"> money market</w:t>
      </w:r>
    </w:p>
    <w:p w14:paraId="66861C9E" w14:textId="409FC773" w:rsidR="00003FF9" w:rsidRDefault="00003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homeowners have unpaid dues</w:t>
      </w:r>
    </w:p>
    <w:p w14:paraId="5BA92BBD" w14:textId="32E4C5DC" w:rsidR="00D238C7" w:rsidRPr="00C65FDD" w:rsidRDefault="006C40ED" w:rsidP="00C65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C65FDD">
        <w:rPr>
          <w:rFonts w:ascii="Times New Roman" w:eastAsia="Times New Roman" w:hAnsi="Times New Roman" w:cs="Times New Roman"/>
          <w:color w:val="000000"/>
        </w:rPr>
        <w:t>Secretary</w:t>
      </w:r>
      <w:r w:rsidR="008412BB" w:rsidRPr="00C65FDD">
        <w:rPr>
          <w:rFonts w:ascii="Times New Roman" w:eastAsia="Times New Roman" w:hAnsi="Times New Roman" w:cs="Times New Roman"/>
          <w:color w:val="000000"/>
        </w:rPr>
        <w:t>’s</w:t>
      </w:r>
      <w:r w:rsidRPr="00C65FDD"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1165F8">
        <w:rPr>
          <w:rFonts w:ascii="Times New Roman" w:eastAsia="Times New Roman" w:hAnsi="Times New Roman" w:cs="Times New Roman"/>
          <w:color w:val="000000"/>
        </w:rPr>
        <w:t xml:space="preserve"> -- none</w:t>
      </w:r>
    </w:p>
    <w:p w14:paraId="03FFC822" w14:textId="5646C019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Homeowner Member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CC1B51">
        <w:rPr>
          <w:rFonts w:ascii="Times New Roman" w:eastAsia="Times New Roman" w:hAnsi="Times New Roman" w:cs="Times New Roman"/>
          <w:color w:val="000000"/>
        </w:rPr>
        <w:t xml:space="preserve"> -- none</w:t>
      </w:r>
    </w:p>
    <w:p w14:paraId="06AD64FF" w14:textId="77777777" w:rsidR="00D238C7" w:rsidRDefault="00D238C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56D7A986" w14:textId="060BF2D3" w:rsidR="00C65FDD" w:rsidRPr="00817BC6" w:rsidRDefault="00C65FDD" w:rsidP="00C65FD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</w:t>
      </w:r>
      <w:r w:rsidRPr="00817BC6">
        <w:rPr>
          <w:rFonts w:ascii="Times New Roman" w:eastAsia="Times New Roman" w:hAnsi="Times New Roman" w:cs="Times New Roman"/>
          <w:b/>
        </w:rPr>
        <w:t xml:space="preserve"> Business: </w:t>
      </w:r>
    </w:p>
    <w:p w14:paraId="2A8F5D30" w14:textId="504C1AF8" w:rsidR="00003FF9" w:rsidRDefault="00003FF9" w:rsidP="001165F8">
      <w:pPr>
        <w:pStyle w:val="ListParagraph"/>
        <w:numPr>
          <w:ilvl w:val="0"/>
          <w:numId w:val="5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Solar Panels</w:t>
      </w:r>
    </w:p>
    <w:p w14:paraId="12B36B5F" w14:textId="3C4E7832" w:rsidR="00F417B0" w:rsidRDefault="00F417B0" w:rsidP="001165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Should covenant change be made to allow them?  Vote at annual HOA meeting in November 2021.</w:t>
      </w:r>
    </w:p>
    <w:p w14:paraId="27EA115D" w14:textId="53A284E3" w:rsidR="00003FF9" w:rsidRPr="00817BC6" w:rsidRDefault="00003FF9" w:rsidP="001165F8">
      <w:pPr>
        <w:pStyle w:val="ListParagraph"/>
        <w:numPr>
          <w:ilvl w:val="0"/>
          <w:numId w:val="5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Architectural Committee</w:t>
      </w:r>
    </w:p>
    <w:p w14:paraId="0BB34EFE" w14:textId="3A6E23EB" w:rsidR="00C65FDD" w:rsidRDefault="00F417B0" w:rsidP="001165F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Guidance on storing cars in driveways or parking pads</w:t>
      </w:r>
      <w:r w:rsidR="001165F8">
        <w:rPr>
          <w:rFonts w:ascii="Times New Roman" w:eastAsia="Times New Roman" w:hAnsi="Times New Roman" w:cs="Times New Roman"/>
        </w:rPr>
        <w:t xml:space="preserve"> </w:t>
      </w:r>
    </w:p>
    <w:p w14:paraId="734BD495" w14:textId="1A1DA872" w:rsidR="001165F8" w:rsidRDefault="001165F8" w:rsidP="00CC1B51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Architectural committee will prepare guidance document</w:t>
      </w:r>
    </w:p>
    <w:p w14:paraId="1AE2472C" w14:textId="60CB5369" w:rsidR="001165F8" w:rsidRPr="00817BC6" w:rsidRDefault="001165F8" w:rsidP="00CC1B51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table </w:t>
      </w:r>
    </w:p>
    <w:p w14:paraId="00415DA1" w14:textId="66B18848" w:rsidR="008412BB" w:rsidRDefault="008412BB" w:rsidP="008412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38A0A5F" w14:textId="67ACD185" w:rsidR="008412BB" w:rsidRDefault="008412BB" w:rsidP="008412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BEECEEE" w14:textId="74AEEB67" w:rsidR="00AE402C" w:rsidRDefault="00F417B0" w:rsidP="00AE402C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in the back of the neighborhood</w:t>
      </w:r>
      <w:r w:rsidR="00CF24A9">
        <w:rPr>
          <w:rFonts w:ascii="Times New Roman" w:eastAsia="Times New Roman" w:hAnsi="Times New Roman" w:cs="Times New Roman"/>
        </w:rPr>
        <w:t xml:space="preserve"> – request to add an additional sign </w:t>
      </w:r>
    </w:p>
    <w:p w14:paraId="00A2F0DC" w14:textId="223A4972" w:rsidR="00F417B0" w:rsidRDefault="00F417B0" w:rsidP="00AE402C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Neighbor pool with limited information</w:t>
      </w:r>
      <w:r w:rsidR="001165F8">
        <w:rPr>
          <w:rFonts w:ascii="Times New Roman" w:eastAsia="Times New Roman" w:hAnsi="Times New Roman" w:cs="Times New Roman"/>
        </w:rPr>
        <w:t xml:space="preserve"> – request for formal review has not been received by </w:t>
      </w:r>
      <w:r w:rsidR="00CC1B51">
        <w:rPr>
          <w:rFonts w:ascii="Times New Roman" w:eastAsia="Times New Roman" w:hAnsi="Times New Roman" w:cs="Times New Roman"/>
        </w:rPr>
        <w:t>A</w:t>
      </w:r>
      <w:r w:rsidR="001165F8">
        <w:rPr>
          <w:rFonts w:ascii="Times New Roman" w:eastAsia="Times New Roman" w:hAnsi="Times New Roman" w:cs="Times New Roman"/>
        </w:rPr>
        <w:t xml:space="preserve">rchitectural </w:t>
      </w:r>
      <w:r w:rsidR="00CC1B51">
        <w:rPr>
          <w:rFonts w:ascii="Times New Roman" w:eastAsia="Times New Roman" w:hAnsi="Times New Roman" w:cs="Times New Roman"/>
        </w:rPr>
        <w:t>C</w:t>
      </w:r>
      <w:r w:rsidR="001165F8">
        <w:rPr>
          <w:rFonts w:ascii="Times New Roman" w:eastAsia="Times New Roman" w:hAnsi="Times New Roman" w:cs="Times New Roman"/>
        </w:rPr>
        <w:t>ommittee</w:t>
      </w:r>
    </w:p>
    <w:p w14:paraId="0A6ED649" w14:textId="45DBF733" w:rsidR="00F417B0" w:rsidRDefault="00F417B0" w:rsidP="00AE402C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Speeding and board sign</w:t>
      </w:r>
    </w:p>
    <w:p w14:paraId="22A747FB" w14:textId="20026340" w:rsidR="001165F8" w:rsidRDefault="001165F8" w:rsidP="001165F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Cars speeding through neighborhood </w:t>
      </w:r>
    </w:p>
    <w:p w14:paraId="16A6457A" w14:textId="2044A955" w:rsidR="001165F8" w:rsidRDefault="001165F8" w:rsidP="001165F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Unsafe for children</w:t>
      </w:r>
    </w:p>
    <w:p w14:paraId="72A3D20F" w14:textId="4CBEA518" w:rsidR="001165F8" w:rsidRDefault="001165F8" w:rsidP="001165F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 speed board – follow-up with Joselyn Longley of Dane County Sheriff’s office</w:t>
      </w:r>
    </w:p>
    <w:p w14:paraId="5EAB1E1A" w14:textId="3BF9364F" w:rsidR="001165F8" w:rsidRDefault="001165F8" w:rsidP="001165F8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Park disrepair and potential</w:t>
      </w:r>
    </w:p>
    <w:p w14:paraId="62A5397B" w14:textId="70A2811F" w:rsidR="00CC1B51" w:rsidRDefault="00CC1B51" w:rsidP="00CC1B5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Weeds are three feet tall in playground</w:t>
      </w:r>
    </w:p>
    <w:p w14:paraId="254087DC" w14:textId="5B8C88AB" w:rsidR="00CC1B51" w:rsidRDefault="00B234A5" w:rsidP="00CC1B5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park</w:t>
      </w:r>
      <w:r w:rsidR="00CC1B51">
        <w:rPr>
          <w:rFonts w:ascii="Times New Roman" w:eastAsia="Times New Roman" w:hAnsi="Times New Roman" w:cs="Times New Roman"/>
        </w:rPr>
        <w:t xml:space="preserve"> service is being received from Town</w:t>
      </w:r>
    </w:p>
    <w:p w14:paraId="64C08467" w14:textId="4520FE33" w:rsidR="00CC1B51" w:rsidRDefault="00CC1B51" w:rsidP="00CC1B5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Matt will reach out to Tom </w:t>
      </w:r>
      <w:proofErr w:type="spellStart"/>
      <w:r>
        <w:rPr>
          <w:rFonts w:ascii="Times New Roman" w:eastAsia="Times New Roman" w:hAnsi="Times New Roman" w:cs="Times New Roman"/>
        </w:rPr>
        <w:t>V</w:t>
      </w:r>
      <w:r w:rsidR="00B234A5">
        <w:rPr>
          <w:rFonts w:ascii="Times New Roman" w:eastAsia="Times New Roman" w:hAnsi="Times New Roman" w:cs="Times New Roman"/>
        </w:rPr>
        <w:t>oeck</w:t>
      </w:r>
      <w:proofErr w:type="spellEnd"/>
    </w:p>
    <w:p w14:paraId="52938DA1" w14:textId="4CE08238" w:rsidR="00CC1B51" w:rsidRDefault="00CC1B51" w:rsidP="00CC1B5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Potential</w:t>
      </w:r>
    </w:p>
    <w:p w14:paraId="5BF0793B" w14:textId="53426C69" w:rsidR="00CC1B51" w:rsidRDefault="00CC1B51" w:rsidP="00CC1B51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Playground reaching end of serviceable life</w:t>
      </w:r>
    </w:p>
    <w:p w14:paraId="3645E458" w14:textId="5D3180EE" w:rsidR="00CC1B51" w:rsidRDefault="00CC1B51" w:rsidP="00CC1B51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Owned by Bristol</w:t>
      </w:r>
    </w:p>
    <w:p w14:paraId="1FBE8602" w14:textId="77777777" w:rsidR="00CC1B51" w:rsidRDefault="00CC1B51" w:rsidP="003C7214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 w:rsidRPr="00CC1B51">
        <w:rPr>
          <w:rFonts w:ascii="Times New Roman" w:eastAsia="Times New Roman" w:hAnsi="Times New Roman" w:cs="Times New Roman"/>
        </w:rPr>
        <w:t>Neighborhood should invest in park</w:t>
      </w:r>
    </w:p>
    <w:p w14:paraId="421935D1" w14:textId="67CC329C" w:rsidR="00CC1B51" w:rsidRPr="00CC1B51" w:rsidRDefault="00CC1B51" w:rsidP="003C7214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 w:rsidRPr="00CC1B51">
        <w:rPr>
          <w:rFonts w:ascii="Times New Roman" w:eastAsia="Times New Roman" w:hAnsi="Times New Roman" w:cs="Times New Roman"/>
        </w:rPr>
        <w:lastRenderedPageBreak/>
        <w:t>Park investment is investment in neighborhood</w:t>
      </w:r>
    </w:p>
    <w:p w14:paraId="43C482FD" w14:textId="0475536E" w:rsidR="00CC1B51" w:rsidRPr="00CC1B51" w:rsidRDefault="00CC1B51" w:rsidP="00CC1B51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</w:rPr>
      </w:pPr>
      <w:r w:rsidRPr="00CC1B51">
        <w:rPr>
          <w:rFonts w:ascii="Times New Roman" w:eastAsia="Times New Roman" w:hAnsi="Times New Roman" w:cs="Times New Roman"/>
        </w:rPr>
        <w:t>Need and opportunity</w:t>
      </w:r>
    </w:p>
    <w:p w14:paraId="7AFE910C" w14:textId="44EA89C1" w:rsidR="001165F8" w:rsidRDefault="001165F8" w:rsidP="001165F8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Website</w:t>
      </w:r>
    </w:p>
    <w:p w14:paraId="1AF5D60B" w14:textId="77777777" w:rsidR="00CC1B51" w:rsidRDefault="00CC1B51" w:rsidP="00CF24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Website calendar </w:t>
      </w:r>
    </w:p>
    <w:p w14:paraId="74B37A3E" w14:textId="678725F2" w:rsidR="00CC1B51" w:rsidRDefault="00CC1B51" w:rsidP="00CF24A9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Connected to Treasurer’s calendar</w:t>
      </w:r>
    </w:p>
    <w:p w14:paraId="46C79A38" w14:textId="7F1E5A1C" w:rsidR="00CC1B51" w:rsidRDefault="00CC1B51" w:rsidP="00CF24A9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Could add events, e.g., pig roast</w:t>
      </w:r>
    </w:p>
    <w:p w14:paraId="6626EC6E" w14:textId="43722847" w:rsidR="00CC1B51" w:rsidRDefault="00CC1B51" w:rsidP="00CF24A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Contact NRE Facebook </w:t>
      </w:r>
      <w:r w:rsidR="00CF24A9">
        <w:rPr>
          <w:rFonts w:ascii="Times New Roman" w:eastAsia="Times New Roman" w:hAnsi="Times New Roman" w:cs="Times New Roman"/>
        </w:rPr>
        <w:t>administrator</w:t>
      </w:r>
      <w:r>
        <w:rPr>
          <w:rFonts w:ascii="Times New Roman" w:eastAsia="Times New Roman" w:hAnsi="Times New Roman" w:cs="Times New Roman"/>
        </w:rPr>
        <w:t xml:space="preserve"> to add link to website</w:t>
      </w:r>
    </w:p>
    <w:p w14:paraId="10A94D37" w14:textId="31AF661B" w:rsidR="00CC1B51" w:rsidRDefault="00CC1B51" w:rsidP="00CF24A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Aaron Lisowe setup and </w:t>
      </w:r>
      <w:r w:rsidR="00293F9E"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>maintaining website</w:t>
      </w:r>
    </w:p>
    <w:p w14:paraId="50CB4136" w14:textId="51AC207F" w:rsidR="001165F8" w:rsidRDefault="001165F8" w:rsidP="001165F8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Trailers in backyard</w:t>
      </w:r>
      <w:r w:rsidR="00CF24A9">
        <w:rPr>
          <w:rFonts w:ascii="Times New Roman" w:eastAsia="Times New Roman" w:hAnsi="Times New Roman" w:cs="Times New Roman"/>
        </w:rPr>
        <w:t xml:space="preserve"> – CCRs will be reviewed</w:t>
      </w:r>
    </w:p>
    <w:p w14:paraId="53679827" w14:textId="277F97D9" w:rsidR="00CF24A9" w:rsidRDefault="00CF24A9" w:rsidP="001165F8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Homeowners Meeting </w:t>
      </w:r>
    </w:p>
    <w:p w14:paraId="0E3EB67F" w14:textId="11A83DE4" w:rsidR="00CF24A9" w:rsidRDefault="00CF24A9" w:rsidP="00CF24A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Wednesday, November 10</w:t>
      </w:r>
      <w:r w:rsidRPr="00CF24A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at 7:00pm Central</w:t>
      </w:r>
    </w:p>
    <w:p w14:paraId="7E5B0C19" w14:textId="36EFF5A6" w:rsidR="00CF24A9" w:rsidRDefault="00CF24A9" w:rsidP="00CF24A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</w:t>
      </w:r>
    </w:p>
    <w:p w14:paraId="785298DF" w14:textId="39866B12" w:rsidR="00CF24A9" w:rsidRDefault="00CF24A9" w:rsidP="00CF24A9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1F30CACF" w14:textId="5AED3BA1" w:rsidR="00D238C7" w:rsidRDefault="006C4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adjourn</w:t>
      </w:r>
      <w:r w:rsidR="00CF24A9">
        <w:rPr>
          <w:rFonts w:ascii="Times New Roman" w:eastAsia="Times New Roman" w:hAnsi="Times New Roman" w:cs="Times New Roman"/>
          <w:b/>
        </w:rPr>
        <w:t xml:space="preserve">ed </w:t>
      </w:r>
      <w:r w:rsidR="007D1D7A">
        <w:rPr>
          <w:rFonts w:ascii="Times New Roman" w:eastAsia="Times New Roman" w:hAnsi="Times New Roman" w:cs="Times New Roman"/>
          <w:b/>
        </w:rPr>
        <w:t>8</w:t>
      </w:r>
      <w:r w:rsidR="00CF24A9">
        <w:rPr>
          <w:rFonts w:ascii="Times New Roman" w:eastAsia="Times New Roman" w:hAnsi="Times New Roman" w:cs="Times New Roman"/>
          <w:b/>
        </w:rPr>
        <w:t>:</w:t>
      </w:r>
      <w:r w:rsidR="007D1D7A">
        <w:rPr>
          <w:rFonts w:ascii="Times New Roman" w:eastAsia="Times New Roman" w:hAnsi="Times New Roman" w:cs="Times New Roman"/>
          <w:b/>
        </w:rPr>
        <w:t>29</w:t>
      </w:r>
      <w:r w:rsidR="00CF24A9">
        <w:rPr>
          <w:rFonts w:ascii="Times New Roman" w:eastAsia="Times New Roman" w:hAnsi="Times New Roman" w:cs="Times New Roman"/>
          <w:b/>
        </w:rPr>
        <w:t>pm</w:t>
      </w:r>
    </w:p>
    <w:p w14:paraId="23185BFE" w14:textId="788DD78B" w:rsidR="00B160B3" w:rsidRDefault="00B160B3">
      <w:pPr>
        <w:rPr>
          <w:rFonts w:ascii="Times New Roman" w:eastAsia="Times New Roman" w:hAnsi="Times New Roman" w:cs="Times New Roman"/>
          <w:b/>
        </w:rPr>
      </w:pPr>
    </w:p>
    <w:p w14:paraId="5AF6334C" w14:textId="321AE33F" w:rsidR="00B160B3" w:rsidRDefault="00B160B3">
      <w:pPr>
        <w:rPr>
          <w:rFonts w:ascii="Times New Roman" w:eastAsia="Times New Roman" w:hAnsi="Times New Roman" w:cs="Times New Roman"/>
          <w:b/>
        </w:rPr>
      </w:pPr>
    </w:p>
    <w:p w14:paraId="4C8CAC4C" w14:textId="4BBAB33B" w:rsidR="00B160B3" w:rsidRDefault="00B160B3">
      <w:pPr>
        <w:rPr>
          <w:rFonts w:ascii="Times New Roman" w:eastAsia="Times New Roman" w:hAnsi="Times New Roman" w:cs="Times New Roman"/>
          <w:b/>
        </w:rPr>
      </w:pPr>
    </w:p>
    <w:p w14:paraId="547AAD2F" w14:textId="0152BA3F" w:rsidR="00B160B3" w:rsidRDefault="00B160B3">
      <w:pPr>
        <w:rPr>
          <w:rFonts w:ascii="Times New Roman" w:eastAsia="Times New Roman" w:hAnsi="Times New Roman" w:cs="Times New Roman"/>
          <w:b/>
        </w:rPr>
      </w:pPr>
    </w:p>
    <w:p w14:paraId="5DBFB204" w14:textId="77777777" w:rsidR="00B160B3" w:rsidRDefault="00B160B3">
      <w:pPr>
        <w:rPr>
          <w:rFonts w:ascii="Times New Roman" w:eastAsia="Times New Roman" w:hAnsi="Times New Roman" w:cs="Times New Roman"/>
        </w:rPr>
      </w:pPr>
    </w:p>
    <w:sectPr w:rsidR="00B160B3">
      <w:headerReference w:type="default" r:id="rId8"/>
      <w:footerReference w:type="default" r:id="rId9"/>
      <w:pgSz w:w="12240" w:h="15840"/>
      <w:pgMar w:top="1008" w:right="1080" w:bottom="1008" w:left="108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3948" w14:textId="77777777" w:rsidR="00E05172" w:rsidRDefault="00E05172">
      <w:r>
        <w:separator/>
      </w:r>
    </w:p>
  </w:endnote>
  <w:endnote w:type="continuationSeparator" w:id="0">
    <w:p w14:paraId="036BF51F" w14:textId="77777777" w:rsidR="00E05172" w:rsidRDefault="00E0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CF54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Page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6A54D4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6A54D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83A6" w14:textId="77777777" w:rsidR="00E05172" w:rsidRDefault="00E05172">
      <w:r>
        <w:separator/>
      </w:r>
    </w:p>
  </w:footnote>
  <w:footnote w:type="continuationSeparator" w:id="0">
    <w:p w14:paraId="5E849E8C" w14:textId="77777777" w:rsidR="00E05172" w:rsidRDefault="00E0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3A27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2F44313" wp14:editId="7FBE0518">
          <wp:simplePos x="0" y="0"/>
          <wp:positionH relativeFrom="margin">
            <wp:posOffset>-419099</wp:posOffset>
          </wp:positionH>
          <wp:positionV relativeFrom="margin">
            <wp:posOffset>-583564</wp:posOffset>
          </wp:positionV>
          <wp:extent cx="838200" cy="55181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32"/>
        <w:szCs w:val="32"/>
      </w:rPr>
      <w:t xml:space="preserve">      NORWAY ROAD ESTATES </w:t>
    </w:r>
    <w:r>
      <w:rPr>
        <w:rFonts w:ascii="Times New Roman" w:eastAsia="Times New Roman" w:hAnsi="Times New Roman" w:cs="Times New Roman"/>
        <w:color w:val="000000"/>
        <w:sz w:val="32"/>
        <w:szCs w:val="32"/>
      </w:rPr>
      <w:tab/>
      <w:t>HOMEOWNERS ASSOCIATION</w:t>
    </w:r>
  </w:p>
  <w:p w14:paraId="38BBA06B" w14:textId="77777777" w:rsidR="00D238C7" w:rsidRDefault="00D238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1105EFD5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2CF"/>
    <w:multiLevelType w:val="multilevel"/>
    <w:tmpl w:val="F94A481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10977"/>
    <w:multiLevelType w:val="multilevel"/>
    <w:tmpl w:val="90D6F0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FC54C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E55D80"/>
    <w:multiLevelType w:val="multilevel"/>
    <w:tmpl w:val="A544C0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A3F6E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2001B0"/>
    <w:multiLevelType w:val="multilevel"/>
    <w:tmpl w:val="BF9C57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846F7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074D64"/>
    <w:multiLevelType w:val="multilevel"/>
    <w:tmpl w:val="62B4194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E902C9"/>
    <w:multiLevelType w:val="multilevel"/>
    <w:tmpl w:val="28BC1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303F8F"/>
    <w:multiLevelType w:val="multilevel"/>
    <w:tmpl w:val="60F88A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362425"/>
    <w:multiLevelType w:val="multilevel"/>
    <w:tmpl w:val="C3C2A1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14601E"/>
    <w:multiLevelType w:val="multilevel"/>
    <w:tmpl w:val="5A4EE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AF5B34"/>
    <w:multiLevelType w:val="multilevel"/>
    <w:tmpl w:val="244268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322416"/>
    <w:multiLevelType w:val="multilevel"/>
    <w:tmpl w:val="230830D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786160"/>
    <w:multiLevelType w:val="multilevel"/>
    <w:tmpl w:val="B420D7E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7"/>
  </w:num>
  <w:num w:numId="8">
    <w:abstractNumId w:val="9"/>
  </w:num>
  <w:num w:numId="9">
    <w:abstractNumId w:val="0"/>
  </w:num>
  <w:num w:numId="10">
    <w:abstractNumId w:val="12"/>
  </w:num>
  <w:num w:numId="11">
    <w:abstractNumId w:val="14"/>
  </w:num>
  <w:num w:numId="12">
    <w:abstractNumId w:val="3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C7"/>
    <w:rsid w:val="00003FF9"/>
    <w:rsid w:val="001165F8"/>
    <w:rsid w:val="001757D4"/>
    <w:rsid w:val="00293F9E"/>
    <w:rsid w:val="003A6F9A"/>
    <w:rsid w:val="00417D07"/>
    <w:rsid w:val="005B7D3E"/>
    <w:rsid w:val="006A54D4"/>
    <w:rsid w:val="006C1275"/>
    <w:rsid w:val="006C40ED"/>
    <w:rsid w:val="007D1D7A"/>
    <w:rsid w:val="008412BB"/>
    <w:rsid w:val="008E4613"/>
    <w:rsid w:val="009B093B"/>
    <w:rsid w:val="00A24FBC"/>
    <w:rsid w:val="00A25996"/>
    <w:rsid w:val="00AE402C"/>
    <w:rsid w:val="00B160B3"/>
    <w:rsid w:val="00B234A5"/>
    <w:rsid w:val="00B575D5"/>
    <w:rsid w:val="00C65FDD"/>
    <w:rsid w:val="00C8183F"/>
    <w:rsid w:val="00CC1B51"/>
    <w:rsid w:val="00CF24A9"/>
    <w:rsid w:val="00D238C7"/>
    <w:rsid w:val="00D80B57"/>
    <w:rsid w:val="00E05172"/>
    <w:rsid w:val="00F4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D3D5"/>
  <w15:docId w15:val="{9E4E005C-B7BA-41E0-A0FE-80339A5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1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3B"/>
  </w:style>
  <w:style w:type="paragraph" w:styleId="Footer">
    <w:name w:val="footer"/>
    <w:basedOn w:val="Normal"/>
    <w:link w:val="Foot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3B"/>
  </w:style>
  <w:style w:type="character" w:styleId="Hyperlink">
    <w:name w:val="Hyperlink"/>
    <w:basedOn w:val="DefaultParagraphFont"/>
    <w:uiPriority w:val="99"/>
    <w:semiHidden/>
    <w:unhideWhenUsed/>
    <w:rsid w:val="00003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rwayroadestates.com/meet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</dc:creator>
  <cp:lastModifiedBy>Jodi Kunzik</cp:lastModifiedBy>
  <cp:revision>6</cp:revision>
  <cp:lastPrinted>2020-11-12T01:33:00Z</cp:lastPrinted>
  <dcterms:created xsi:type="dcterms:W3CDTF">2021-09-07T23:47:00Z</dcterms:created>
  <dcterms:modified xsi:type="dcterms:W3CDTF">2021-11-01T01:28:00Z</dcterms:modified>
</cp:coreProperties>
</file>