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D4857" w14:textId="60F7F3D4" w:rsidR="00003FF9" w:rsidRDefault="00003FF9" w:rsidP="00003FF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NRE HOA Board Meeting Agenda</w:t>
      </w:r>
    </w:p>
    <w:p w14:paraId="6C8CDD83" w14:textId="77777777" w:rsidR="00003FF9" w:rsidRDefault="00000000" w:rsidP="00003F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7" w:tgtFrame="_blank" w:history="1">
        <w:r w:rsidR="00003FF9">
          <w:rPr>
            <w:rStyle w:val="Hyperlink"/>
            <w:rFonts w:ascii="Times New Roman" w:hAnsi="Times New Roman" w:cs="Times New Roman"/>
            <w:sz w:val="28"/>
            <w:szCs w:val="28"/>
          </w:rPr>
          <w:t>http://norwayroadestates.com/meetings/</w:t>
        </w:r>
      </w:hyperlink>
    </w:p>
    <w:p w14:paraId="7285AD4B" w14:textId="5F7ED545" w:rsidR="00D238C7" w:rsidRDefault="00D452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November 1</w:t>
      </w:r>
      <w:r w:rsidR="006E18D7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6C40ED">
        <w:rPr>
          <w:rFonts w:ascii="Times New Roman" w:eastAsia="Times New Roman" w:hAnsi="Times New Roman" w:cs="Times New Roman"/>
          <w:b/>
          <w:sz w:val="28"/>
          <w:szCs w:val="28"/>
        </w:rPr>
        <w:t>, 202</w:t>
      </w:r>
      <w:r w:rsidR="006E18D7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0D560DFC" w14:textId="77777777" w:rsidR="00D238C7" w:rsidRDefault="00D238C7">
      <w:pPr>
        <w:rPr>
          <w:rFonts w:ascii="Times New Roman" w:eastAsia="Times New Roman" w:hAnsi="Times New Roman" w:cs="Times New Roman"/>
        </w:rPr>
      </w:pPr>
    </w:p>
    <w:p w14:paraId="39633A37" w14:textId="64080B22" w:rsidR="00D238C7" w:rsidRDefault="006C40E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Call to Order</w:t>
      </w:r>
      <w:r w:rsidR="00536A3B">
        <w:rPr>
          <w:rFonts w:ascii="Times New Roman" w:eastAsia="Times New Roman" w:hAnsi="Times New Roman" w:cs="Times New Roman"/>
          <w:b/>
        </w:rPr>
        <w:t xml:space="preserve"> at 7:06pm</w:t>
      </w:r>
    </w:p>
    <w:p w14:paraId="1A0F2D4B" w14:textId="3C3B9AFF" w:rsidR="008412BB" w:rsidRDefault="008412BB">
      <w:pPr>
        <w:rPr>
          <w:rFonts w:ascii="Times New Roman" w:eastAsia="Times New Roman" w:hAnsi="Times New Roman" w:cs="Times New Roman"/>
          <w:b/>
        </w:rPr>
      </w:pPr>
    </w:p>
    <w:p w14:paraId="55B60180" w14:textId="641F9183" w:rsidR="00D45200" w:rsidRDefault="00D452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Pledge of Allegiance</w:t>
      </w:r>
    </w:p>
    <w:p w14:paraId="23033016" w14:textId="77777777" w:rsidR="00D45200" w:rsidRDefault="00D45200">
      <w:pPr>
        <w:rPr>
          <w:rFonts w:ascii="Times New Roman" w:eastAsia="Times New Roman" w:hAnsi="Times New Roman" w:cs="Times New Roman"/>
          <w:b/>
        </w:rPr>
      </w:pPr>
    </w:p>
    <w:p w14:paraId="270BF0B8" w14:textId="77777777" w:rsidR="00D238C7" w:rsidRDefault="006C40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Board Role Call</w:t>
      </w:r>
      <w:r>
        <w:rPr>
          <w:rFonts w:ascii="Times New Roman" w:eastAsia="Times New Roman" w:hAnsi="Times New Roman" w:cs="Times New Roman"/>
        </w:rPr>
        <w:t xml:space="preserve">:  </w:t>
      </w:r>
    </w:p>
    <w:p w14:paraId="101E774C" w14:textId="77777777" w:rsidR="00D238C7" w:rsidRDefault="006C40ED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President: Matt Camp </w:t>
      </w:r>
    </w:p>
    <w:p w14:paraId="7BD357C7" w14:textId="77777777" w:rsidR="00D238C7" w:rsidRDefault="006C40ED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Vice President: Tamara Sondgeroth</w:t>
      </w:r>
    </w:p>
    <w:p w14:paraId="75DB5DD5" w14:textId="77777777" w:rsidR="00D238C7" w:rsidRDefault="006C40ED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Treasurer: Jennifer Camp</w:t>
      </w:r>
    </w:p>
    <w:p w14:paraId="7BABADFC" w14:textId="77777777" w:rsidR="00D238C7" w:rsidRDefault="006C40ED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Secretary: Jodi Kunzik</w:t>
      </w:r>
    </w:p>
    <w:p w14:paraId="043E9543" w14:textId="048EEDC8" w:rsidR="00D238C7" w:rsidRDefault="006C40ED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HOA Member: </w:t>
      </w:r>
      <w:r w:rsidR="00F84DA6">
        <w:rPr>
          <w:rFonts w:ascii="Times New Roman" w:eastAsia="Times New Roman" w:hAnsi="Times New Roman" w:cs="Times New Roman"/>
        </w:rPr>
        <w:t>Aaron Lisowe</w:t>
      </w:r>
    </w:p>
    <w:p w14:paraId="2072ED64" w14:textId="77777777" w:rsidR="001560F8" w:rsidRDefault="001560F8">
      <w:pPr>
        <w:rPr>
          <w:rFonts w:ascii="Times New Roman" w:eastAsia="Times New Roman" w:hAnsi="Times New Roman" w:cs="Times New Roman"/>
          <w:b/>
        </w:rPr>
      </w:pPr>
    </w:p>
    <w:p w14:paraId="6FF0D06D" w14:textId="6A858CAE" w:rsidR="00D238C7" w:rsidRDefault="008412B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Member </w:t>
      </w:r>
      <w:r w:rsidR="006C40ED">
        <w:rPr>
          <w:rFonts w:ascii="Times New Roman" w:eastAsia="Times New Roman" w:hAnsi="Times New Roman" w:cs="Times New Roman"/>
          <w:b/>
        </w:rPr>
        <w:t>Reports</w:t>
      </w:r>
      <w:r w:rsidR="006C40ED">
        <w:rPr>
          <w:rFonts w:ascii="Times New Roman" w:eastAsia="Times New Roman" w:hAnsi="Times New Roman" w:cs="Times New Roman"/>
        </w:rPr>
        <w:t>:</w:t>
      </w:r>
    </w:p>
    <w:p w14:paraId="0478E26F" w14:textId="0A59EB2A" w:rsidR="00D238C7" w:rsidRDefault="006C40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President</w:t>
      </w:r>
      <w:r w:rsidR="008412BB">
        <w:rPr>
          <w:rFonts w:ascii="Times New Roman" w:eastAsia="Times New Roman" w:hAnsi="Times New Roman" w:cs="Times New Roman"/>
          <w:color w:val="000000"/>
        </w:rPr>
        <w:t>’s</w:t>
      </w:r>
      <w:r>
        <w:rPr>
          <w:rFonts w:ascii="Times New Roman" w:eastAsia="Times New Roman" w:hAnsi="Times New Roman" w:cs="Times New Roman"/>
          <w:color w:val="000000"/>
        </w:rPr>
        <w:t xml:space="preserve"> Report</w:t>
      </w:r>
    </w:p>
    <w:p w14:paraId="2C93611E" w14:textId="46C9242E" w:rsidR="00D238C7" w:rsidRDefault="006C40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Vice President</w:t>
      </w:r>
      <w:r w:rsidR="008412BB">
        <w:rPr>
          <w:rFonts w:ascii="Times New Roman" w:eastAsia="Times New Roman" w:hAnsi="Times New Roman" w:cs="Times New Roman"/>
          <w:color w:val="000000"/>
        </w:rPr>
        <w:t>’s</w:t>
      </w:r>
      <w:r>
        <w:rPr>
          <w:rFonts w:ascii="Times New Roman" w:eastAsia="Times New Roman" w:hAnsi="Times New Roman" w:cs="Times New Roman"/>
          <w:color w:val="000000"/>
        </w:rPr>
        <w:t xml:space="preserve"> Report</w:t>
      </w:r>
    </w:p>
    <w:p w14:paraId="2D01767E" w14:textId="0C9CCE25" w:rsidR="00D238C7" w:rsidRDefault="006C40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Treasurer</w:t>
      </w:r>
      <w:r w:rsidR="008412BB">
        <w:rPr>
          <w:rFonts w:ascii="Times New Roman" w:eastAsia="Times New Roman" w:hAnsi="Times New Roman" w:cs="Times New Roman"/>
          <w:color w:val="000000"/>
        </w:rPr>
        <w:t>’s</w:t>
      </w:r>
      <w:r>
        <w:rPr>
          <w:rFonts w:ascii="Times New Roman" w:eastAsia="Times New Roman" w:hAnsi="Times New Roman" w:cs="Times New Roman"/>
          <w:color w:val="000000"/>
        </w:rPr>
        <w:t xml:space="preserve"> Report</w:t>
      </w:r>
    </w:p>
    <w:p w14:paraId="2C2B9B43" w14:textId="0E58D7D7" w:rsidR="00D238C7" w:rsidRDefault="006C40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C65FDD">
        <w:rPr>
          <w:rFonts w:ascii="Times New Roman" w:eastAsia="Times New Roman" w:hAnsi="Times New Roman" w:cs="Times New Roman"/>
        </w:rPr>
        <w:t>$</w:t>
      </w:r>
      <w:r w:rsidR="00C05873">
        <w:rPr>
          <w:rFonts w:ascii="Times New Roman" w:eastAsia="Times New Roman" w:hAnsi="Times New Roman" w:cs="Times New Roman"/>
        </w:rPr>
        <w:t>5</w:t>
      </w:r>
      <w:r w:rsidR="00F84DA6">
        <w:rPr>
          <w:rFonts w:ascii="Times New Roman" w:eastAsia="Times New Roman" w:hAnsi="Times New Roman" w:cs="Times New Roman"/>
        </w:rPr>
        <w:t>,</w:t>
      </w:r>
      <w:r w:rsidR="00C05873">
        <w:rPr>
          <w:rFonts w:ascii="Times New Roman" w:eastAsia="Times New Roman" w:hAnsi="Times New Roman" w:cs="Times New Roman"/>
        </w:rPr>
        <w:t>814</w:t>
      </w:r>
      <w:r w:rsidR="00F84DA6">
        <w:rPr>
          <w:rFonts w:ascii="Times New Roman" w:eastAsia="Times New Roman" w:hAnsi="Times New Roman" w:cs="Times New Roman"/>
        </w:rPr>
        <w:t>.</w:t>
      </w:r>
      <w:r w:rsidR="00C05873"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 w:rsidR="00C8183F">
        <w:rPr>
          <w:rFonts w:ascii="Times New Roman" w:eastAsia="Times New Roman" w:hAnsi="Times New Roman" w:cs="Times New Roman"/>
        </w:rPr>
        <w:t xml:space="preserve">checking </w:t>
      </w:r>
      <w:r>
        <w:rPr>
          <w:rFonts w:ascii="Times New Roman" w:eastAsia="Times New Roman" w:hAnsi="Times New Roman" w:cs="Times New Roman"/>
        </w:rPr>
        <w:t>balance</w:t>
      </w:r>
    </w:p>
    <w:p w14:paraId="5FA14EF8" w14:textId="321C7C4D" w:rsidR="00C8183F" w:rsidRDefault="00C818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C65FDD">
        <w:rPr>
          <w:rFonts w:ascii="Times New Roman" w:eastAsia="Times New Roman" w:hAnsi="Times New Roman" w:cs="Times New Roman"/>
        </w:rPr>
        <w:t>$</w:t>
      </w:r>
      <w:r w:rsidR="00C05873">
        <w:rPr>
          <w:rFonts w:ascii="Times New Roman" w:eastAsia="Times New Roman" w:hAnsi="Times New Roman" w:cs="Times New Roman"/>
        </w:rPr>
        <w:t>12,934</w:t>
      </w:r>
      <w:r w:rsidRPr="00C65FDD">
        <w:rPr>
          <w:rFonts w:ascii="Times New Roman" w:eastAsia="Times New Roman" w:hAnsi="Times New Roman" w:cs="Times New Roman"/>
        </w:rPr>
        <w:t>.</w:t>
      </w:r>
      <w:r w:rsidR="00C05873"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money market</w:t>
      </w:r>
    </w:p>
    <w:p w14:paraId="66861C9E" w14:textId="146FF741" w:rsidR="00003FF9" w:rsidRDefault="007427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 ho</w:t>
      </w:r>
      <w:r w:rsidR="00003FF9">
        <w:rPr>
          <w:rFonts w:ascii="Times New Roman" w:eastAsia="Times New Roman" w:hAnsi="Times New Roman" w:cs="Times New Roman"/>
        </w:rPr>
        <w:t>meowner</w:t>
      </w:r>
      <w:r>
        <w:rPr>
          <w:rFonts w:ascii="Times New Roman" w:eastAsia="Times New Roman" w:hAnsi="Times New Roman" w:cs="Times New Roman"/>
        </w:rPr>
        <w:t>s</w:t>
      </w:r>
      <w:r w:rsidR="00003FF9">
        <w:rPr>
          <w:rFonts w:ascii="Times New Roman" w:eastAsia="Times New Roman" w:hAnsi="Times New Roman" w:cs="Times New Roman"/>
        </w:rPr>
        <w:t xml:space="preserve"> ha</w:t>
      </w:r>
      <w:r>
        <w:rPr>
          <w:rFonts w:ascii="Times New Roman" w:eastAsia="Times New Roman" w:hAnsi="Times New Roman" w:cs="Times New Roman"/>
        </w:rPr>
        <w:t>ve</w:t>
      </w:r>
      <w:r w:rsidR="00003FF9">
        <w:rPr>
          <w:rFonts w:ascii="Times New Roman" w:eastAsia="Times New Roman" w:hAnsi="Times New Roman" w:cs="Times New Roman"/>
        </w:rPr>
        <w:t xml:space="preserve"> paid </w:t>
      </w:r>
      <w:r w:rsidR="00D45200">
        <w:rPr>
          <w:rFonts w:ascii="Times New Roman" w:eastAsia="Times New Roman" w:hAnsi="Times New Roman" w:cs="Times New Roman"/>
        </w:rPr>
        <w:t>202</w:t>
      </w:r>
      <w:r w:rsidR="002C44D2">
        <w:rPr>
          <w:rFonts w:ascii="Times New Roman" w:eastAsia="Times New Roman" w:hAnsi="Times New Roman" w:cs="Times New Roman"/>
        </w:rPr>
        <w:t>3</w:t>
      </w:r>
      <w:r w:rsidR="00D45200">
        <w:rPr>
          <w:rFonts w:ascii="Times New Roman" w:eastAsia="Times New Roman" w:hAnsi="Times New Roman" w:cs="Times New Roman"/>
        </w:rPr>
        <w:t xml:space="preserve"> </w:t>
      </w:r>
      <w:r w:rsidR="00C43670">
        <w:rPr>
          <w:rFonts w:ascii="Times New Roman" w:eastAsia="Times New Roman" w:hAnsi="Times New Roman" w:cs="Times New Roman"/>
        </w:rPr>
        <w:t>dues.</w:t>
      </w:r>
    </w:p>
    <w:p w14:paraId="5BA92BBD" w14:textId="70471907" w:rsidR="00D238C7" w:rsidRPr="00C65FDD" w:rsidRDefault="006C40ED" w:rsidP="00C65F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C65FDD">
        <w:rPr>
          <w:rFonts w:ascii="Times New Roman" w:eastAsia="Times New Roman" w:hAnsi="Times New Roman" w:cs="Times New Roman"/>
          <w:color w:val="000000"/>
        </w:rPr>
        <w:t>Secretary</w:t>
      </w:r>
      <w:r w:rsidR="008412BB" w:rsidRPr="00C65FDD">
        <w:rPr>
          <w:rFonts w:ascii="Times New Roman" w:eastAsia="Times New Roman" w:hAnsi="Times New Roman" w:cs="Times New Roman"/>
          <w:color w:val="000000"/>
        </w:rPr>
        <w:t>’s</w:t>
      </w:r>
      <w:r w:rsidRPr="00C65FDD">
        <w:rPr>
          <w:rFonts w:ascii="Times New Roman" w:eastAsia="Times New Roman" w:hAnsi="Times New Roman" w:cs="Times New Roman"/>
          <w:color w:val="000000"/>
        </w:rPr>
        <w:t xml:space="preserve"> Report</w:t>
      </w:r>
    </w:p>
    <w:p w14:paraId="03FFC822" w14:textId="6F1DAA97" w:rsidR="00D238C7" w:rsidRDefault="006C40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Homeowner Member</w:t>
      </w:r>
      <w:r w:rsidR="008412BB">
        <w:rPr>
          <w:rFonts w:ascii="Times New Roman" w:eastAsia="Times New Roman" w:hAnsi="Times New Roman" w:cs="Times New Roman"/>
          <w:color w:val="000000"/>
        </w:rPr>
        <w:t>’s</w:t>
      </w:r>
      <w:r>
        <w:rPr>
          <w:rFonts w:ascii="Times New Roman" w:eastAsia="Times New Roman" w:hAnsi="Times New Roman" w:cs="Times New Roman"/>
          <w:color w:val="000000"/>
        </w:rPr>
        <w:t xml:space="preserve"> Report</w:t>
      </w:r>
    </w:p>
    <w:p w14:paraId="6E592D85" w14:textId="77777777" w:rsidR="00D45200" w:rsidRDefault="00D45200" w:rsidP="00C65FDD">
      <w:pPr>
        <w:rPr>
          <w:rFonts w:ascii="Times New Roman" w:eastAsia="Times New Roman" w:hAnsi="Times New Roman" w:cs="Times New Roman"/>
          <w:b/>
        </w:rPr>
      </w:pPr>
    </w:p>
    <w:p w14:paraId="56D7A986" w14:textId="4F96FC48" w:rsidR="00C65FDD" w:rsidRPr="00817BC6" w:rsidRDefault="00C65FDD" w:rsidP="00C65FD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Old</w:t>
      </w:r>
      <w:r w:rsidRPr="00817BC6">
        <w:rPr>
          <w:rFonts w:ascii="Times New Roman" w:eastAsia="Times New Roman" w:hAnsi="Times New Roman" w:cs="Times New Roman"/>
          <w:b/>
        </w:rPr>
        <w:t xml:space="preserve"> Business: </w:t>
      </w:r>
    </w:p>
    <w:p w14:paraId="5A90912B" w14:textId="77777777" w:rsidR="002C44D2" w:rsidRDefault="002C44D2" w:rsidP="002C44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Park updates – rocks, bridge, walkway, and stones around the sign</w:t>
      </w:r>
    </w:p>
    <w:p w14:paraId="52A1D846" w14:textId="77777777" w:rsidR="002C44D2" w:rsidRDefault="002C44D2" w:rsidP="002C44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Neighborhood help needed:</w:t>
      </w:r>
    </w:p>
    <w:p w14:paraId="71D5C71A" w14:textId="77777777" w:rsidR="002C44D2" w:rsidRDefault="002C44D2" w:rsidP="002C44D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Bridge needs to be power washed and painted.</w:t>
      </w:r>
    </w:p>
    <w:p w14:paraId="3FADDE89" w14:textId="77777777" w:rsidR="002C44D2" w:rsidRDefault="002C44D2" w:rsidP="002C44D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Walkway needs to be sprayed for weeds.</w:t>
      </w:r>
    </w:p>
    <w:p w14:paraId="41F95231" w14:textId="77777777" w:rsidR="002C44D2" w:rsidRDefault="002C44D2" w:rsidP="002C44D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Stones around sign needed:</w:t>
      </w:r>
    </w:p>
    <w:p w14:paraId="2AFF4272" w14:textId="77777777" w:rsidR="002C44D2" w:rsidRDefault="002C44D2" w:rsidP="002C44D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Provides a barrier from mowing.</w:t>
      </w:r>
    </w:p>
    <w:p w14:paraId="0F7E60B8" w14:textId="77777777" w:rsidR="002C44D2" w:rsidRDefault="002C44D2" w:rsidP="002C44D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Prevents weed-whacking grass from destroying the sign.</w:t>
      </w:r>
    </w:p>
    <w:p w14:paraId="2E4EA37D" w14:textId="77777777" w:rsidR="002C44D2" w:rsidRDefault="002C44D2" w:rsidP="002C44D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To make pavilion ADA accessible, a rock path was installed.</w:t>
      </w:r>
    </w:p>
    <w:p w14:paraId="4CE00109" w14:textId="77777777" w:rsidR="002C44D2" w:rsidRDefault="002C44D2" w:rsidP="002C44D2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The rocks need to be packed down.</w:t>
      </w:r>
    </w:p>
    <w:p w14:paraId="426C4674" w14:textId="68A2E960" w:rsidR="002C44D2" w:rsidRPr="002C44D2" w:rsidRDefault="002C44D2" w:rsidP="002C44D2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There are weeds in the path.</w:t>
      </w:r>
    </w:p>
    <w:p w14:paraId="4ED79633" w14:textId="03EBDE58" w:rsidR="002C44D2" w:rsidRPr="002C44D2" w:rsidRDefault="002C44D2" w:rsidP="002C44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Trailers, boats, and RVs can be kept in a driveway for 48 hours for loading and unloading only.</w:t>
      </w:r>
    </w:p>
    <w:p w14:paraId="38E14F26" w14:textId="77777777" w:rsidR="002C44D2" w:rsidRDefault="002C44D2" w:rsidP="002C44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Property updates already approved:</w:t>
      </w:r>
    </w:p>
    <w:p w14:paraId="14CFF6B8" w14:textId="77777777" w:rsidR="002C44D2" w:rsidRDefault="002C44D2" w:rsidP="002C44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3029 Wyndwood Way – 3-season porch.</w:t>
      </w:r>
    </w:p>
    <w:p w14:paraId="545DEFF9" w14:textId="1E0A8654" w:rsidR="002C44D2" w:rsidRPr="002C44D2" w:rsidRDefault="002C44D2" w:rsidP="002C44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3022 Midnight Sun – pool and sport court.</w:t>
      </w:r>
    </w:p>
    <w:p w14:paraId="500D6130" w14:textId="77777777" w:rsidR="002C44D2" w:rsidRDefault="002C44D2" w:rsidP="002C44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Sign at Norway and Vinburn is becoming lost in the trees:</w:t>
      </w:r>
    </w:p>
    <w:p w14:paraId="5989A123" w14:textId="77777777" w:rsidR="002C44D2" w:rsidRDefault="002C44D2" w:rsidP="002C44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Help needed from neighbors to remove trees.</w:t>
      </w:r>
    </w:p>
    <w:p w14:paraId="7EFF68FA" w14:textId="2A09EB03" w:rsidR="002C44D2" w:rsidRDefault="002C44D2" w:rsidP="002C44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Also, will get quotes from tree removal companies.</w:t>
      </w:r>
    </w:p>
    <w:p w14:paraId="39B4B755" w14:textId="77777777" w:rsidR="002C44D2" w:rsidRDefault="002C44D2" w:rsidP="002C44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Drainage update from Town Board meeting</w:t>
      </w:r>
    </w:p>
    <w:p w14:paraId="52C43E5B" w14:textId="77777777" w:rsidR="002C44D2" w:rsidRDefault="002C44D2" w:rsidP="002C44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lastRenderedPageBreak/>
        <w:t>Neighborhood does not own retention areas.</w:t>
      </w:r>
    </w:p>
    <w:p w14:paraId="4F96E1EE" w14:textId="77777777" w:rsidR="002C44D2" w:rsidRDefault="002C44D2" w:rsidP="002C44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A developer Paulson is contracted by the Town for upkeep.</w:t>
      </w:r>
    </w:p>
    <w:p w14:paraId="56857A2A" w14:textId="1B9C207B" w:rsidR="002C44D2" w:rsidRPr="002C44D2" w:rsidRDefault="002C44D2" w:rsidP="002C44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NRE Board will request a meeting with Paulson and Jerry Derr from the Town Board.</w:t>
      </w:r>
    </w:p>
    <w:p w14:paraId="59AC79F1" w14:textId="6EC1A5B4" w:rsidR="002C44D2" w:rsidRPr="002C44D2" w:rsidRDefault="002C44D2" w:rsidP="002C44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Virtual payment of HOA dues</w:t>
      </w:r>
    </w:p>
    <w:p w14:paraId="6CA91186" w14:textId="77777777" w:rsidR="002C44D2" w:rsidRDefault="002C44D2" w:rsidP="002C44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A few neighbors would like to discuss the possibility of adding a fence near the park for a neighborhood dog park.</w:t>
      </w:r>
    </w:p>
    <w:p w14:paraId="5A16E04E" w14:textId="77777777" w:rsidR="002C44D2" w:rsidRDefault="002C44D2" w:rsidP="002C44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Needs to be a Town of Bristol request.</w:t>
      </w:r>
    </w:p>
    <w:p w14:paraId="2685FECC" w14:textId="4EF2F7BD" w:rsidR="002C44D2" w:rsidRPr="002C44D2" w:rsidRDefault="002C44D2" w:rsidP="002C44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The Town owns the park.</w:t>
      </w:r>
    </w:p>
    <w:p w14:paraId="21B4CEA6" w14:textId="77777777" w:rsidR="002C44D2" w:rsidRDefault="002C44D2" w:rsidP="002C44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A few neighbors on the north side of the neighborhood have concerns about the intersection at Norway and Vinburn.</w:t>
      </w:r>
    </w:p>
    <w:p w14:paraId="543DA75B" w14:textId="77777777" w:rsidR="002C44D2" w:rsidRDefault="002C44D2" w:rsidP="002C44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rFonts w:ascii="Times New Roman" w:eastAsia="Times New Roman" w:hAnsi="Times New Roman" w:cs="Times New Roman"/>
          <w:color w:val="000000"/>
        </w:rPr>
        <w:t>There are many evenings when cars go through the stop sign. Can the Township add a solar flashing light on the stop sign?</w:t>
      </w:r>
    </w:p>
    <w:p w14:paraId="1A9B4C38" w14:textId="419B3C49" w:rsidR="002C44D2" w:rsidRPr="002C44D2" w:rsidRDefault="002C44D2" w:rsidP="002C44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color w:val="000000"/>
        </w:rPr>
        <w:t>Will bring up flashing light at Town meeting.</w:t>
      </w:r>
    </w:p>
    <w:p w14:paraId="6802AC46" w14:textId="77777777" w:rsidR="002C44D2" w:rsidRPr="002C44D2" w:rsidRDefault="002C44D2" w:rsidP="002C44D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color w:val="000000"/>
        </w:rPr>
        <w:t>Official fence and shed policy that should be on the website:</w:t>
      </w:r>
    </w:p>
    <w:p w14:paraId="31BA36D9" w14:textId="77777777" w:rsidR="002C44D2" w:rsidRPr="002C44D2" w:rsidRDefault="002C44D2" w:rsidP="002C44D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color w:val="000000"/>
        </w:rPr>
        <w:t>Fence and shed policies are guidelines.</w:t>
      </w:r>
    </w:p>
    <w:p w14:paraId="6BB88C67" w14:textId="3251C79D" w:rsidR="002C44D2" w:rsidRPr="002C44D2" w:rsidRDefault="002C44D2" w:rsidP="002C44D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color w:val="000000"/>
        </w:rPr>
        <w:t>Guidelines will be added to the website.</w:t>
      </w:r>
    </w:p>
    <w:p w14:paraId="45BC6C61" w14:textId="77777777" w:rsidR="002C44D2" w:rsidRPr="002C44D2" w:rsidRDefault="002C44D2" w:rsidP="002C44D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color w:val="000000"/>
        </w:rPr>
        <w:t>Plan for annual meeting:</w:t>
      </w:r>
    </w:p>
    <w:p w14:paraId="2D5E496E" w14:textId="77777777" w:rsidR="002C44D2" w:rsidRPr="002C44D2" w:rsidRDefault="002C44D2" w:rsidP="002C44D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color w:val="000000"/>
        </w:rPr>
        <w:t>2023 Annual Homeowners Meeting will be held on November 2, 2023, at 6:30pm.</w:t>
      </w:r>
    </w:p>
    <w:p w14:paraId="60419733" w14:textId="77777777" w:rsidR="002C44D2" w:rsidRPr="002C44D2" w:rsidRDefault="002C44D2" w:rsidP="002C44D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color w:val="000000"/>
        </w:rPr>
        <w:t>A virtual link will be sent to homeowners.</w:t>
      </w:r>
    </w:p>
    <w:p w14:paraId="1374621F" w14:textId="77777777" w:rsidR="002C44D2" w:rsidRPr="002C44D2" w:rsidRDefault="002C44D2" w:rsidP="002C44D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color w:val="000000"/>
        </w:rPr>
        <w:t>Dane County has installed a license plate reader at N &amp; V Corners.</w:t>
      </w:r>
    </w:p>
    <w:p w14:paraId="6BCBD2B3" w14:textId="77777777" w:rsidR="002C44D2" w:rsidRPr="002C44D2" w:rsidRDefault="002C44D2" w:rsidP="002C44D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color w:val="000000"/>
        </w:rPr>
        <w:t>Halloween:</w:t>
      </w:r>
    </w:p>
    <w:p w14:paraId="3D386BC4" w14:textId="77777777" w:rsidR="002C44D2" w:rsidRPr="002C44D2" w:rsidRDefault="002C44D2" w:rsidP="002C44D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C44D2">
        <w:rPr>
          <w:color w:val="000000"/>
        </w:rPr>
        <w:t>Neighborhood trick-or-treat hours will be the same as Sun Prairie’s.</w:t>
      </w:r>
    </w:p>
    <w:p w14:paraId="4621DB0A" w14:textId="52A3FE26" w:rsidR="007D6C7A" w:rsidRPr="00297B45" w:rsidRDefault="002C44D2" w:rsidP="000C5B95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 w:rsidRPr="00297B45">
        <w:rPr>
          <w:color w:val="000000"/>
        </w:rPr>
        <w:t>Please contact the board if you would be interested in a traveling Halloween party on October 28th or October 29th.</w:t>
      </w:r>
    </w:p>
    <w:p w14:paraId="03845699" w14:textId="7F2B95E1" w:rsidR="007D6C7A" w:rsidRDefault="007D6C7A" w:rsidP="007D6C7A">
      <w:pPr>
        <w:rPr>
          <w:rFonts w:ascii="Times New Roman" w:eastAsia="Times New Roman" w:hAnsi="Times New Roman" w:cs="Times New Roman"/>
        </w:rPr>
      </w:pPr>
      <w:r w:rsidRPr="007D6C7A">
        <w:rPr>
          <w:rFonts w:ascii="Times New Roman" w:eastAsia="Times New Roman" w:hAnsi="Times New Roman" w:cs="Times New Roman"/>
          <w:b/>
        </w:rPr>
        <w:t>New Business</w:t>
      </w:r>
      <w:r w:rsidRPr="007D6C7A">
        <w:rPr>
          <w:rFonts w:ascii="Times New Roman" w:eastAsia="Times New Roman" w:hAnsi="Times New Roman" w:cs="Times New Roman"/>
        </w:rPr>
        <w:t xml:space="preserve">: </w:t>
      </w:r>
    </w:p>
    <w:p w14:paraId="588D071D" w14:textId="0357342E" w:rsidR="00297B45" w:rsidRDefault="00297B45" w:rsidP="007D6C7A">
      <w:pPr>
        <w:pStyle w:val="ListParagraph"/>
        <w:numPr>
          <w:ilvl w:val="0"/>
          <w:numId w:val="18"/>
        </w:numPr>
        <w:ind w:left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Drainage update</w:t>
      </w:r>
    </w:p>
    <w:p w14:paraId="279543FD" w14:textId="26880433" w:rsidR="00297B45" w:rsidRDefault="00297B45" w:rsidP="00297B45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Town will burn off vegetation in retention </w:t>
      </w:r>
      <w:r w:rsidR="00C43670">
        <w:rPr>
          <w:rFonts w:ascii="Times New Roman" w:eastAsia="Times New Roman" w:hAnsi="Times New Roman" w:cs="Times New Roman"/>
          <w:bCs/>
        </w:rPr>
        <w:t>areas.</w:t>
      </w:r>
    </w:p>
    <w:p w14:paraId="487BCA63" w14:textId="6EF49236" w:rsidR="00297B45" w:rsidRDefault="00297B45" w:rsidP="00297B45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County will look at the baskets to see if improvements made over the last two years are working</w:t>
      </w:r>
      <w:r w:rsidR="00D2099E">
        <w:rPr>
          <w:rFonts w:ascii="Times New Roman" w:eastAsia="Times New Roman" w:hAnsi="Times New Roman" w:cs="Times New Roman"/>
          <w:bCs/>
        </w:rPr>
        <w:t>.</w:t>
      </w:r>
    </w:p>
    <w:p w14:paraId="35C60F7A" w14:textId="379A2245" w:rsidR="00297B45" w:rsidRPr="00297B45" w:rsidRDefault="00297B45" w:rsidP="00A36C19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Cs/>
        </w:rPr>
      </w:pPr>
      <w:r w:rsidRPr="00297B45">
        <w:rPr>
          <w:rFonts w:ascii="Times New Roman" w:eastAsia="Times New Roman" w:hAnsi="Times New Roman" w:cs="Times New Roman"/>
          <w:bCs/>
        </w:rPr>
        <w:t>Neighborhood park has some water buildup—will keep an eye on water retention and keep brush trimmed</w:t>
      </w:r>
      <w:r w:rsidR="00D2099E">
        <w:rPr>
          <w:rFonts w:ascii="Times New Roman" w:eastAsia="Times New Roman" w:hAnsi="Times New Roman" w:cs="Times New Roman"/>
          <w:bCs/>
        </w:rPr>
        <w:t>.</w:t>
      </w:r>
    </w:p>
    <w:p w14:paraId="3FE1D444" w14:textId="30F7A4A4" w:rsidR="00297B45" w:rsidRDefault="00297B45" w:rsidP="007D6C7A">
      <w:pPr>
        <w:pStyle w:val="ListParagraph"/>
        <w:numPr>
          <w:ilvl w:val="0"/>
          <w:numId w:val="18"/>
        </w:numPr>
        <w:ind w:left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Park</w:t>
      </w:r>
      <w:r w:rsidR="00D2099E">
        <w:rPr>
          <w:rFonts w:ascii="Times New Roman" w:eastAsia="Times New Roman" w:hAnsi="Times New Roman" w:cs="Times New Roman"/>
          <w:bCs/>
        </w:rPr>
        <w:t xml:space="preserve"> and neighborhood sign</w:t>
      </w:r>
    </w:p>
    <w:p w14:paraId="519E5D9A" w14:textId="0612ED9E" w:rsidR="00297B45" w:rsidRDefault="00297B45" w:rsidP="00297B45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Need help to place stones around sign to prevent damage from mowing</w:t>
      </w:r>
      <w:r w:rsidR="00D2099E">
        <w:rPr>
          <w:rFonts w:ascii="Times New Roman" w:eastAsia="Times New Roman" w:hAnsi="Times New Roman" w:cs="Times New Roman"/>
          <w:bCs/>
        </w:rPr>
        <w:t>.</w:t>
      </w:r>
    </w:p>
    <w:p w14:paraId="2FC52950" w14:textId="1F32815F" w:rsidR="00D2099E" w:rsidRDefault="00D2099E" w:rsidP="00297B45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Could add wildflowers or other plants that need little upkeep.</w:t>
      </w:r>
    </w:p>
    <w:p w14:paraId="42B431F8" w14:textId="63DC78F2" w:rsidR="00297B45" w:rsidRDefault="00D2099E" w:rsidP="00297B45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The neighborhood</w:t>
      </w:r>
      <w:r w:rsidR="00297B45">
        <w:rPr>
          <w:rFonts w:ascii="Times New Roman" w:eastAsia="Times New Roman" w:hAnsi="Times New Roman" w:cs="Times New Roman"/>
          <w:bCs/>
        </w:rPr>
        <w:t xml:space="preserve"> will donate $500.00 for </w:t>
      </w:r>
      <w:r w:rsidR="00C43670">
        <w:rPr>
          <w:rFonts w:ascii="Times New Roman" w:eastAsia="Times New Roman" w:hAnsi="Times New Roman" w:cs="Times New Roman"/>
          <w:bCs/>
        </w:rPr>
        <w:t>the purchase</w:t>
      </w:r>
      <w:r w:rsidR="00297B45">
        <w:rPr>
          <w:rFonts w:ascii="Times New Roman" w:eastAsia="Times New Roman" w:hAnsi="Times New Roman" w:cs="Times New Roman"/>
          <w:bCs/>
        </w:rPr>
        <w:t xml:space="preserve"> of pavers</w:t>
      </w:r>
      <w:r>
        <w:rPr>
          <w:rFonts w:ascii="Times New Roman" w:eastAsia="Times New Roman" w:hAnsi="Times New Roman" w:cs="Times New Roman"/>
          <w:bCs/>
        </w:rPr>
        <w:t>.</w:t>
      </w:r>
    </w:p>
    <w:p w14:paraId="2FFFB266" w14:textId="40ED672C" w:rsidR="00297B45" w:rsidRDefault="00D2099E" w:rsidP="00297B45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Would like to request the Town of Bristol add a solar light to the sign.</w:t>
      </w:r>
    </w:p>
    <w:p w14:paraId="4B9FAB60" w14:textId="28BD00AA" w:rsidR="00D2099E" w:rsidRDefault="00D2099E" w:rsidP="00297B45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Neighborhood could donate $200.00 for purchase and installation of solar light. </w:t>
      </w:r>
    </w:p>
    <w:p w14:paraId="61A93D9F" w14:textId="02066A59" w:rsidR="00D2099E" w:rsidRDefault="00D2099E" w:rsidP="00D2099E">
      <w:pPr>
        <w:pStyle w:val="ListParagraph"/>
        <w:numPr>
          <w:ilvl w:val="0"/>
          <w:numId w:val="18"/>
        </w:numPr>
        <w:ind w:left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Town of Bristol </w:t>
      </w:r>
      <w:r>
        <w:rPr>
          <w:rFonts w:ascii="Times New Roman" w:eastAsia="Times New Roman" w:hAnsi="Times New Roman" w:cs="Times New Roman"/>
          <w:bCs/>
        </w:rPr>
        <w:t>parks:</w:t>
      </w:r>
    </w:p>
    <w:p w14:paraId="39484120" w14:textId="7B45CD1C" w:rsidR="00D2099E" w:rsidRDefault="00D2099E" w:rsidP="00D2099E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Town sent survey</w:t>
      </w:r>
      <w:r w:rsidR="00B22C27">
        <w:rPr>
          <w:rFonts w:ascii="Times New Roman" w:eastAsia="Times New Roman" w:hAnsi="Times New Roman" w:cs="Times New Roman"/>
          <w:bCs/>
        </w:rPr>
        <w:t>.</w:t>
      </w:r>
    </w:p>
    <w:p w14:paraId="1FDCD243" w14:textId="571E8119" w:rsidR="00D2099E" w:rsidRDefault="00D2099E" w:rsidP="00D2099E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Dog park interest is </w:t>
      </w:r>
      <w:r w:rsidRPr="00D2099E">
        <w:rPr>
          <w:rFonts w:ascii="Times New Roman" w:eastAsia="Times New Roman" w:hAnsi="Times New Roman" w:cs="Times New Roman"/>
          <w:bCs/>
        </w:rPr>
        <w:t>negligible</w:t>
      </w:r>
      <w:r>
        <w:rPr>
          <w:rFonts w:ascii="Times New Roman" w:eastAsia="Times New Roman" w:hAnsi="Times New Roman" w:cs="Times New Roman"/>
          <w:bCs/>
        </w:rPr>
        <w:t xml:space="preserve">; </w:t>
      </w:r>
      <w:r w:rsidR="00B22C27">
        <w:rPr>
          <w:rFonts w:ascii="Times New Roman" w:eastAsia="Times New Roman" w:hAnsi="Times New Roman" w:cs="Times New Roman"/>
          <w:bCs/>
        </w:rPr>
        <w:t xml:space="preserve">town is not </w:t>
      </w:r>
      <w:r w:rsidR="00C43670">
        <w:rPr>
          <w:rFonts w:ascii="Times New Roman" w:eastAsia="Times New Roman" w:hAnsi="Times New Roman" w:cs="Times New Roman"/>
          <w:bCs/>
        </w:rPr>
        <w:t>pursuing</w:t>
      </w:r>
      <w:r w:rsidR="00B22C27">
        <w:rPr>
          <w:rFonts w:ascii="Times New Roman" w:eastAsia="Times New Roman" w:hAnsi="Times New Roman" w:cs="Times New Roman"/>
          <w:bCs/>
        </w:rPr>
        <w:t>.</w:t>
      </w:r>
    </w:p>
    <w:p w14:paraId="6780B17A" w14:textId="7265FCD1" w:rsidR="00D2099E" w:rsidRDefault="00D2099E" w:rsidP="007D6C7A">
      <w:pPr>
        <w:pStyle w:val="ListParagraph"/>
        <w:numPr>
          <w:ilvl w:val="0"/>
          <w:numId w:val="18"/>
        </w:numPr>
        <w:ind w:left="720"/>
        <w:rPr>
          <w:rFonts w:ascii="Times New Roman" w:eastAsia="Times New Roman" w:hAnsi="Times New Roman" w:cs="Times New Roman"/>
          <w:bCs/>
        </w:rPr>
      </w:pPr>
      <w:r w:rsidRPr="002C44D2">
        <w:rPr>
          <w:rFonts w:ascii="Times New Roman" w:eastAsia="Times New Roman" w:hAnsi="Times New Roman" w:cs="Times New Roman"/>
          <w:color w:val="000000"/>
        </w:rPr>
        <w:t>Trailers, boats, and RVs can be kept in a driveway for 48 hours for loading and unloading only</w:t>
      </w:r>
      <w:r>
        <w:rPr>
          <w:rFonts w:ascii="Times New Roman" w:eastAsia="Times New Roman" w:hAnsi="Times New Roman" w:cs="Times New Roman"/>
          <w:color w:val="000000"/>
        </w:rPr>
        <w:t xml:space="preserve"> per covenants.</w:t>
      </w:r>
    </w:p>
    <w:p w14:paraId="73646A19" w14:textId="14CC98F7" w:rsidR="00C05873" w:rsidRDefault="00C05873" w:rsidP="007D6C7A">
      <w:pPr>
        <w:pStyle w:val="ListParagraph"/>
        <w:numPr>
          <w:ilvl w:val="0"/>
          <w:numId w:val="18"/>
        </w:numPr>
        <w:ind w:left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Temporary shed approval</w:t>
      </w:r>
      <w:r w:rsidR="00297B45">
        <w:rPr>
          <w:rFonts w:ascii="Times New Roman" w:eastAsia="Times New Roman" w:hAnsi="Times New Roman" w:cs="Times New Roman"/>
          <w:bCs/>
        </w:rPr>
        <w:t xml:space="preserve"> requested</w:t>
      </w:r>
      <w:r w:rsidR="00D2099E">
        <w:rPr>
          <w:rFonts w:ascii="Times New Roman" w:eastAsia="Times New Roman" w:hAnsi="Times New Roman" w:cs="Times New Roman"/>
          <w:bCs/>
        </w:rPr>
        <w:t>:</w:t>
      </w:r>
    </w:p>
    <w:p w14:paraId="13204E68" w14:textId="0103544E" w:rsidR="00536A3B" w:rsidRDefault="00C05873" w:rsidP="0014314A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Cs/>
        </w:rPr>
      </w:pPr>
      <w:r w:rsidRPr="00536A3B">
        <w:rPr>
          <w:rFonts w:ascii="Times New Roman" w:eastAsia="Times New Roman" w:hAnsi="Times New Roman" w:cs="Times New Roman"/>
          <w:bCs/>
        </w:rPr>
        <w:lastRenderedPageBreak/>
        <w:t xml:space="preserve">3016 Midnight Sun – Looking for permission to locate an 8’x17.5’ shed temporarily on the concrete apron next to the third garage stall. In spring/summer it will be properly located </w:t>
      </w:r>
      <w:r w:rsidR="00C43670" w:rsidRPr="00536A3B">
        <w:rPr>
          <w:rFonts w:ascii="Times New Roman" w:eastAsia="Times New Roman" w:hAnsi="Times New Roman" w:cs="Times New Roman"/>
          <w:bCs/>
        </w:rPr>
        <w:t>in</w:t>
      </w:r>
      <w:r w:rsidRPr="00536A3B">
        <w:rPr>
          <w:rFonts w:ascii="Times New Roman" w:eastAsia="Times New Roman" w:hAnsi="Times New Roman" w:cs="Times New Roman"/>
          <w:bCs/>
        </w:rPr>
        <w:t xml:space="preserve"> a permanent location in the back yard.</w:t>
      </w:r>
    </w:p>
    <w:p w14:paraId="4FEBD4ED" w14:textId="6619A607" w:rsidR="00C05873" w:rsidRPr="00536A3B" w:rsidRDefault="00C43670" w:rsidP="0014314A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The architectural</w:t>
      </w:r>
      <w:r w:rsidR="00536A3B">
        <w:rPr>
          <w:rFonts w:ascii="Times New Roman" w:eastAsia="Times New Roman" w:hAnsi="Times New Roman" w:cs="Times New Roman"/>
          <w:bCs/>
        </w:rPr>
        <w:t xml:space="preserve"> committee chair will </w:t>
      </w:r>
      <w:r>
        <w:rPr>
          <w:rFonts w:ascii="Times New Roman" w:eastAsia="Times New Roman" w:hAnsi="Times New Roman" w:cs="Times New Roman"/>
          <w:bCs/>
        </w:rPr>
        <w:t>follow up</w:t>
      </w:r>
      <w:r w:rsidR="00536A3B">
        <w:rPr>
          <w:rFonts w:ascii="Times New Roman" w:eastAsia="Times New Roman" w:hAnsi="Times New Roman" w:cs="Times New Roman"/>
          <w:bCs/>
        </w:rPr>
        <w:t xml:space="preserve"> for additional information.</w:t>
      </w:r>
    </w:p>
    <w:p w14:paraId="79354E3B" w14:textId="4DA0D489" w:rsidR="00C05873" w:rsidRDefault="00C05873" w:rsidP="007D6C7A">
      <w:pPr>
        <w:pStyle w:val="ListParagraph"/>
        <w:numPr>
          <w:ilvl w:val="0"/>
          <w:numId w:val="18"/>
        </w:numPr>
        <w:ind w:left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Results of the survey sent to homeowners:</w:t>
      </w:r>
    </w:p>
    <w:p w14:paraId="6FB5715E" w14:textId="6C493F93" w:rsidR="00C05873" w:rsidRDefault="00C05873" w:rsidP="00C05873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Suggestions for fun events for the neighborhood</w:t>
      </w:r>
    </w:p>
    <w:p w14:paraId="3F69820B" w14:textId="154C2D9B" w:rsidR="00C05873" w:rsidRDefault="00C05873" w:rsidP="00C05873">
      <w:pPr>
        <w:pStyle w:val="ListParagraph"/>
        <w:numPr>
          <w:ilvl w:val="2"/>
          <w:numId w:val="1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Volunteer at local charity together – Sunshine Place meal or food pantry help</w:t>
      </w:r>
    </w:p>
    <w:p w14:paraId="55DB99C7" w14:textId="7F4F3D3D" w:rsidR="00C05873" w:rsidRDefault="00C05873" w:rsidP="00C05873">
      <w:pPr>
        <w:pStyle w:val="ListParagraph"/>
        <w:numPr>
          <w:ilvl w:val="2"/>
          <w:numId w:val="1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Family game nights</w:t>
      </w:r>
      <w:r w:rsidR="00C43670">
        <w:rPr>
          <w:rFonts w:ascii="Times New Roman" w:eastAsia="Times New Roman" w:hAnsi="Times New Roman" w:cs="Times New Roman"/>
          <w:bCs/>
        </w:rPr>
        <w:t xml:space="preserve">. </w:t>
      </w:r>
      <w:r>
        <w:rPr>
          <w:rFonts w:ascii="Times New Roman" w:eastAsia="Times New Roman" w:hAnsi="Times New Roman" w:cs="Times New Roman"/>
          <w:bCs/>
        </w:rPr>
        <w:t>Corn hole tourney</w:t>
      </w:r>
    </w:p>
    <w:p w14:paraId="20B84674" w14:textId="6C9F80EF" w:rsidR="00C05873" w:rsidRDefault="00C05873" w:rsidP="00C05873">
      <w:pPr>
        <w:pStyle w:val="ListParagraph"/>
        <w:numPr>
          <w:ilvl w:val="2"/>
          <w:numId w:val="1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Outdoor movie nights in summer</w:t>
      </w:r>
      <w:r w:rsidR="00C43670">
        <w:rPr>
          <w:rFonts w:ascii="Times New Roman" w:eastAsia="Times New Roman" w:hAnsi="Times New Roman" w:cs="Times New Roman"/>
          <w:bCs/>
        </w:rPr>
        <w:t xml:space="preserve">. </w:t>
      </w:r>
      <w:r>
        <w:rPr>
          <w:rFonts w:ascii="Times New Roman" w:eastAsia="Times New Roman" w:hAnsi="Times New Roman" w:cs="Times New Roman"/>
          <w:bCs/>
        </w:rPr>
        <w:t>I miss the girls wine nights</w:t>
      </w:r>
      <w:r w:rsidR="00C43670">
        <w:rPr>
          <w:rFonts w:ascii="Times New Roman" w:eastAsia="Times New Roman" w:hAnsi="Times New Roman" w:cs="Times New Roman"/>
          <w:bCs/>
        </w:rPr>
        <w:t xml:space="preserve">. </w:t>
      </w:r>
      <w:r>
        <w:rPr>
          <w:rFonts w:ascii="Times New Roman" w:eastAsia="Times New Roman" w:hAnsi="Times New Roman" w:cs="Times New Roman"/>
          <w:bCs/>
        </w:rPr>
        <w:t>Neighborhood bonfires</w:t>
      </w:r>
    </w:p>
    <w:p w14:paraId="7C29585A" w14:textId="0D311BEC" w:rsidR="00C05873" w:rsidRDefault="00C05873" w:rsidP="00C05873">
      <w:pPr>
        <w:pStyle w:val="ListParagraph"/>
        <w:numPr>
          <w:ilvl w:val="2"/>
          <w:numId w:val="1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Ic</w:t>
      </w:r>
      <w:r w:rsidR="00536A3B">
        <w:rPr>
          <w:rFonts w:ascii="Times New Roman" w:eastAsia="Times New Roman" w:hAnsi="Times New Roman" w:cs="Times New Roman"/>
          <w:bCs/>
        </w:rPr>
        <w:t xml:space="preserve">e </w:t>
      </w:r>
      <w:r>
        <w:rPr>
          <w:rFonts w:ascii="Times New Roman" w:eastAsia="Times New Roman" w:hAnsi="Times New Roman" w:cs="Times New Roman"/>
          <w:bCs/>
        </w:rPr>
        <w:t xml:space="preserve">cream social, winter bonfire, picnic in the park, neighborhood parade, holiday </w:t>
      </w:r>
      <w:r w:rsidR="00C43670">
        <w:rPr>
          <w:rFonts w:ascii="Times New Roman" w:eastAsia="Times New Roman" w:hAnsi="Times New Roman" w:cs="Times New Roman"/>
          <w:bCs/>
        </w:rPr>
        <w:t>caroling.</w:t>
      </w:r>
    </w:p>
    <w:p w14:paraId="003CE39E" w14:textId="407525F3" w:rsidR="00C05873" w:rsidRDefault="00C05873" w:rsidP="00C05873">
      <w:pPr>
        <w:pStyle w:val="ListParagraph"/>
        <w:numPr>
          <w:ilvl w:val="2"/>
          <w:numId w:val="1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 just need all families to participate in these activities</w:t>
      </w:r>
      <w:r w:rsidR="00C43670">
        <w:rPr>
          <w:rFonts w:ascii="Times New Roman" w:eastAsia="Times New Roman" w:hAnsi="Times New Roman" w:cs="Times New Roman"/>
          <w:bCs/>
        </w:rPr>
        <w:t xml:space="preserve">. </w:t>
      </w:r>
      <w:r>
        <w:rPr>
          <w:rFonts w:ascii="Times New Roman" w:eastAsia="Times New Roman" w:hAnsi="Times New Roman" w:cs="Times New Roman"/>
          <w:bCs/>
        </w:rPr>
        <w:t>Thank you!</w:t>
      </w:r>
    </w:p>
    <w:p w14:paraId="0C477356" w14:textId="7409EAAB" w:rsidR="001560F8" w:rsidRDefault="001560F8" w:rsidP="001560F8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Please rate the following possible activities on how interested your household would be in participating in them.</w:t>
      </w:r>
    </w:p>
    <w:p w14:paraId="0FACADAD" w14:textId="77777777" w:rsidR="001560F8" w:rsidRDefault="001560F8" w:rsidP="001560F8">
      <w:pPr>
        <w:pStyle w:val="ListParagraph"/>
        <w:ind w:left="1800"/>
        <w:rPr>
          <w:rFonts w:ascii="Times New Roman" w:eastAsia="Times New Roman" w:hAnsi="Times New Roman" w:cs="Times New Roman"/>
          <w:bCs/>
        </w:rPr>
      </w:pPr>
    </w:p>
    <w:p w14:paraId="48330F39" w14:textId="033D9A3C" w:rsidR="00C05873" w:rsidRDefault="001560F8" w:rsidP="00536A3B">
      <w:pPr>
        <w:ind w:left="720"/>
        <w:rPr>
          <w:rFonts w:ascii="Times New Roman" w:eastAsia="Times New Roman" w:hAnsi="Times New Roman" w:cs="Times New Roman"/>
          <w:bCs/>
        </w:rPr>
      </w:pPr>
      <w:r w:rsidRPr="001560F8">
        <w:rPr>
          <w:rFonts w:ascii="Times New Roman" w:eastAsia="Times New Roman" w:hAnsi="Times New Roman" w:cs="Times New Roman"/>
          <w:bCs/>
          <w:noProof/>
        </w:rPr>
        <w:drawing>
          <wp:inline distT="0" distB="0" distL="0" distR="0" wp14:anchorId="6D52ADD6" wp14:editId="0E83FF50">
            <wp:extent cx="5843598" cy="2000620"/>
            <wp:effectExtent l="0" t="0" r="5080" b="0"/>
            <wp:docPr id="1576664260" name="Picture 1" descr="A graph of different colored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664260" name="Picture 1" descr="A graph of different colored bar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7294" cy="200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CB76" w14:textId="77777777" w:rsidR="00C05873" w:rsidRDefault="00C05873" w:rsidP="00C05873">
      <w:pPr>
        <w:rPr>
          <w:rFonts w:ascii="Times New Roman" w:eastAsia="Times New Roman" w:hAnsi="Times New Roman" w:cs="Times New Roman"/>
          <w:bCs/>
        </w:rPr>
      </w:pPr>
    </w:p>
    <w:p w14:paraId="40053BCE" w14:textId="3FDAA4DB" w:rsidR="00536A3B" w:rsidRDefault="00297B45" w:rsidP="00536A3B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Seeking a neighborhood activity coordinator – please contact a board member if interested</w:t>
      </w:r>
      <w:r w:rsidR="00B22C27">
        <w:rPr>
          <w:rFonts w:ascii="Times New Roman" w:eastAsia="Times New Roman" w:hAnsi="Times New Roman" w:cs="Times New Roman"/>
          <w:bCs/>
        </w:rPr>
        <w:t>.</w:t>
      </w:r>
    </w:p>
    <w:p w14:paraId="6D7C4365" w14:textId="38813E86" w:rsidR="00D45200" w:rsidRPr="007D6C7A" w:rsidRDefault="00B22C27" w:rsidP="007D6C7A">
      <w:pPr>
        <w:pStyle w:val="ListParagraph"/>
        <w:numPr>
          <w:ilvl w:val="0"/>
          <w:numId w:val="18"/>
        </w:numPr>
        <w:ind w:left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No discussion </w:t>
      </w:r>
      <w:r w:rsidR="00122EC3">
        <w:rPr>
          <w:rFonts w:ascii="Times New Roman" w:eastAsia="Times New Roman" w:hAnsi="Times New Roman" w:cs="Times New Roman"/>
          <w:bCs/>
        </w:rPr>
        <w:t xml:space="preserve">items </w:t>
      </w:r>
      <w:r>
        <w:rPr>
          <w:rFonts w:ascii="Times New Roman" w:eastAsia="Times New Roman" w:hAnsi="Times New Roman" w:cs="Times New Roman"/>
          <w:bCs/>
        </w:rPr>
        <w:t xml:space="preserve">requested </w:t>
      </w:r>
      <w:r w:rsidR="00122EC3">
        <w:rPr>
          <w:rFonts w:ascii="Times New Roman" w:eastAsia="Times New Roman" w:hAnsi="Times New Roman" w:cs="Times New Roman"/>
          <w:bCs/>
        </w:rPr>
        <w:t>from homeowners not on the board</w:t>
      </w:r>
      <w:r>
        <w:rPr>
          <w:rFonts w:ascii="Times New Roman" w:eastAsia="Times New Roman" w:hAnsi="Times New Roman" w:cs="Times New Roman"/>
          <w:bCs/>
        </w:rPr>
        <w:t>.</w:t>
      </w:r>
    </w:p>
    <w:p w14:paraId="027918BA" w14:textId="4BD4A4C3" w:rsidR="00566917" w:rsidRDefault="00B22C27" w:rsidP="00566917">
      <w:pPr>
        <w:pStyle w:val="ListParagraph"/>
        <w:numPr>
          <w:ilvl w:val="0"/>
          <w:numId w:val="18"/>
        </w:numPr>
        <w:ind w:left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Board Elections</w:t>
      </w:r>
    </w:p>
    <w:p w14:paraId="4D4E3381" w14:textId="28E71085" w:rsidR="00B22C27" w:rsidRPr="00B22C27" w:rsidRDefault="00B22C27" w:rsidP="00301536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Cs/>
        </w:rPr>
      </w:pPr>
      <w:r w:rsidRPr="00B22C27">
        <w:rPr>
          <w:rFonts w:ascii="Times New Roman" w:eastAsia="Times New Roman" w:hAnsi="Times New Roman" w:cs="Times New Roman"/>
          <w:bCs/>
        </w:rPr>
        <w:t xml:space="preserve">New members – </w:t>
      </w:r>
      <w:r>
        <w:rPr>
          <w:rFonts w:ascii="Times New Roman" w:eastAsia="Times New Roman" w:hAnsi="Times New Roman" w:cs="Times New Roman"/>
          <w:bCs/>
        </w:rPr>
        <w:t>no one</w:t>
      </w:r>
      <w:r w:rsidRPr="00B22C27">
        <w:rPr>
          <w:rFonts w:ascii="Times New Roman" w:eastAsia="Times New Roman" w:hAnsi="Times New Roman" w:cs="Times New Roman"/>
          <w:bCs/>
        </w:rPr>
        <w:t xml:space="preserve"> that is not on the board want</w:t>
      </w:r>
      <w:r>
        <w:rPr>
          <w:rFonts w:ascii="Times New Roman" w:eastAsia="Times New Roman" w:hAnsi="Times New Roman" w:cs="Times New Roman"/>
          <w:bCs/>
        </w:rPr>
        <w:t>ed</w:t>
      </w:r>
      <w:r w:rsidRPr="00B22C27">
        <w:rPr>
          <w:rFonts w:ascii="Times New Roman" w:eastAsia="Times New Roman" w:hAnsi="Times New Roman" w:cs="Times New Roman"/>
          <w:bCs/>
        </w:rPr>
        <w:t xml:space="preserve"> to join the board</w:t>
      </w:r>
      <w:r>
        <w:rPr>
          <w:rFonts w:ascii="Times New Roman" w:eastAsia="Times New Roman" w:hAnsi="Times New Roman" w:cs="Times New Roman"/>
          <w:bCs/>
        </w:rPr>
        <w:t>.</w:t>
      </w:r>
    </w:p>
    <w:p w14:paraId="7D881F82" w14:textId="72B703F3" w:rsidR="00B22C27" w:rsidRDefault="00B22C27" w:rsidP="00B22C27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No challenges to board positions.</w:t>
      </w:r>
    </w:p>
    <w:p w14:paraId="6F9F0DC3" w14:textId="0BDA7FB4" w:rsidR="00F414AB" w:rsidRDefault="00B22C27" w:rsidP="00566917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Motion to </w:t>
      </w:r>
      <w:r w:rsidR="00F414AB">
        <w:rPr>
          <w:rFonts w:ascii="Times New Roman" w:eastAsia="Times New Roman" w:hAnsi="Times New Roman" w:cs="Times New Roman"/>
          <w:bCs/>
        </w:rPr>
        <w:t>elect current members for another year</w:t>
      </w:r>
      <w:r>
        <w:rPr>
          <w:rFonts w:ascii="Times New Roman" w:eastAsia="Times New Roman" w:hAnsi="Times New Roman" w:cs="Times New Roman"/>
          <w:bCs/>
        </w:rPr>
        <w:t xml:space="preserve"> was </w:t>
      </w:r>
      <w:r w:rsidR="00C43670">
        <w:rPr>
          <w:rFonts w:ascii="Times New Roman" w:eastAsia="Times New Roman" w:hAnsi="Times New Roman" w:cs="Times New Roman"/>
          <w:bCs/>
        </w:rPr>
        <w:t>carried.</w:t>
      </w:r>
    </w:p>
    <w:p w14:paraId="053A1EF2" w14:textId="77777777" w:rsidR="00B22C27" w:rsidRDefault="00B22C27" w:rsidP="006B41D6">
      <w:pPr>
        <w:rPr>
          <w:rFonts w:ascii="Times New Roman" w:eastAsia="Times New Roman" w:hAnsi="Times New Roman" w:cs="Times New Roman"/>
          <w:b/>
        </w:rPr>
      </w:pPr>
    </w:p>
    <w:p w14:paraId="19FD6EA3" w14:textId="63EF9F50" w:rsidR="00D45200" w:rsidRPr="006B41D6" w:rsidRDefault="00D45200" w:rsidP="006B41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Meeting adjourn</w:t>
      </w:r>
      <w:r w:rsidR="007D6C7A">
        <w:rPr>
          <w:rFonts w:ascii="Times New Roman" w:eastAsia="Times New Roman" w:hAnsi="Times New Roman" w:cs="Times New Roman"/>
          <w:b/>
        </w:rPr>
        <w:t>ed</w:t>
      </w:r>
      <w:r w:rsidR="00B22C27">
        <w:rPr>
          <w:rFonts w:ascii="Times New Roman" w:eastAsia="Times New Roman" w:hAnsi="Times New Roman" w:cs="Times New Roman"/>
          <w:b/>
        </w:rPr>
        <w:t xml:space="preserve"> at 7:38pm</w:t>
      </w:r>
    </w:p>
    <w:sectPr w:rsidR="00D45200" w:rsidRPr="006B41D6">
      <w:headerReference w:type="default" r:id="rId9"/>
      <w:footerReference w:type="default" r:id="rId10"/>
      <w:pgSz w:w="12240" w:h="15840"/>
      <w:pgMar w:top="1008" w:right="1080" w:bottom="1008" w:left="1080" w:header="28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4080C" w14:textId="77777777" w:rsidR="00750A8E" w:rsidRDefault="00750A8E">
      <w:r>
        <w:separator/>
      </w:r>
    </w:p>
  </w:endnote>
  <w:endnote w:type="continuationSeparator" w:id="0">
    <w:p w14:paraId="2EE7D524" w14:textId="77777777" w:rsidR="00750A8E" w:rsidRDefault="0075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CF54" w14:textId="77777777" w:rsidR="00D238C7" w:rsidRDefault="006C40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Page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6A54D4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1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6A54D4">
      <w:rPr>
        <w:noProof/>
        <w:color w:val="000000"/>
      </w:rPr>
      <w:t>1</w:t>
    </w:r>
    <w:r>
      <w:rPr>
        <w:color w:val="000000"/>
      </w:rPr>
      <w:fldChar w:fldCharType="end"/>
    </w:r>
  </w:p>
  <w:p w14:paraId="096D9006" w14:textId="77777777" w:rsidR="0002164D" w:rsidRDefault="0002164D"/>
  <w:p w14:paraId="5877F96A" w14:textId="77777777" w:rsidR="0002164D" w:rsidRDefault="000216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A9032" w14:textId="77777777" w:rsidR="00750A8E" w:rsidRDefault="00750A8E">
      <w:r>
        <w:separator/>
      </w:r>
    </w:p>
  </w:footnote>
  <w:footnote w:type="continuationSeparator" w:id="0">
    <w:p w14:paraId="4EC1AAF9" w14:textId="77777777" w:rsidR="00750A8E" w:rsidRDefault="00750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3A27" w14:textId="77777777" w:rsidR="00D238C7" w:rsidRDefault="006C40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sz w:val="32"/>
        <w:szCs w:val="32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52F44313" wp14:editId="3C2ECD44">
          <wp:simplePos x="0" y="0"/>
          <wp:positionH relativeFrom="margin">
            <wp:posOffset>-418465</wp:posOffset>
          </wp:positionH>
          <wp:positionV relativeFrom="margin">
            <wp:posOffset>-887730</wp:posOffset>
          </wp:positionV>
          <wp:extent cx="838200" cy="551815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551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00000"/>
        <w:sz w:val="32"/>
        <w:szCs w:val="32"/>
      </w:rPr>
      <w:t xml:space="preserve">      NORWAY ROAD ESTATES </w:t>
    </w:r>
    <w:r>
      <w:rPr>
        <w:rFonts w:ascii="Times New Roman" w:eastAsia="Times New Roman" w:hAnsi="Times New Roman" w:cs="Times New Roman"/>
        <w:color w:val="000000"/>
        <w:sz w:val="32"/>
        <w:szCs w:val="32"/>
      </w:rPr>
      <w:tab/>
      <w:t>HOMEOWNERS ASSOCIATION</w:t>
    </w:r>
  </w:p>
  <w:p w14:paraId="38BBA06B" w14:textId="77777777" w:rsidR="00D238C7" w:rsidRDefault="00D238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1105EFD5" w14:textId="77777777" w:rsidR="00D238C7" w:rsidRDefault="006C40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P.O. Box 189, Sun Prairie, WI  53590</w:t>
    </w:r>
  </w:p>
  <w:p w14:paraId="7A641671" w14:textId="77777777" w:rsidR="0002164D" w:rsidRDefault="0002164D"/>
  <w:p w14:paraId="77ADC411" w14:textId="77777777" w:rsidR="0002164D" w:rsidRDefault="000216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2CF"/>
    <w:multiLevelType w:val="multilevel"/>
    <w:tmpl w:val="F94A481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210977"/>
    <w:multiLevelType w:val="multilevel"/>
    <w:tmpl w:val="90D6F07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FC54C4"/>
    <w:multiLevelType w:val="multilevel"/>
    <w:tmpl w:val="4844DC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E55D80"/>
    <w:multiLevelType w:val="multilevel"/>
    <w:tmpl w:val="A544C06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1A3F6E"/>
    <w:multiLevelType w:val="multilevel"/>
    <w:tmpl w:val="4844DC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73355F"/>
    <w:multiLevelType w:val="hybridMultilevel"/>
    <w:tmpl w:val="5E4A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001B0"/>
    <w:multiLevelType w:val="multilevel"/>
    <w:tmpl w:val="BF9C578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D9D700B"/>
    <w:multiLevelType w:val="hybridMultilevel"/>
    <w:tmpl w:val="398E5954"/>
    <w:lvl w:ilvl="0" w:tplc="3C96DB34">
      <w:numFmt w:val="bullet"/>
      <w:lvlText w:val="●"/>
      <w:lvlJc w:val="left"/>
      <w:pPr>
        <w:ind w:left="1480" w:hanging="360"/>
      </w:pPr>
      <w:rPr>
        <w:rFonts w:ascii="Arial" w:eastAsia="Arial" w:hAnsi="Arial" w:cs="Arial" w:hint="default"/>
        <w:spacing w:val="-14"/>
        <w:w w:val="100"/>
        <w:sz w:val="24"/>
        <w:szCs w:val="24"/>
      </w:rPr>
    </w:lvl>
    <w:lvl w:ilvl="1" w:tplc="DAB00B7E">
      <w:numFmt w:val="bullet"/>
      <w:lvlText w:val="o"/>
      <w:lvlJc w:val="left"/>
      <w:pPr>
        <w:ind w:left="22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28769154">
      <w:numFmt w:val="bullet"/>
      <w:lvlText w:val="▪"/>
      <w:lvlJc w:val="left"/>
      <w:pPr>
        <w:ind w:left="29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A6105998">
      <w:numFmt w:val="bullet"/>
      <w:lvlText w:val="●"/>
      <w:lvlJc w:val="left"/>
      <w:pPr>
        <w:ind w:left="3640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4" w:tplc="85323E0E">
      <w:numFmt w:val="bullet"/>
      <w:lvlText w:val="o"/>
      <w:lvlJc w:val="left"/>
      <w:pPr>
        <w:ind w:left="4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5" w:tplc="2DB4ADD2"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FA2AA7C4">
      <w:numFmt w:val="bullet"/>
      <w:lvlText w:val="•"/>
      <w:lvlJc w:val="left"/>
      <w:pPr>
        <w:ind w:left="6506" w:hanging="360"/>
      </w:pPr>
      <w:rPr>
        <w:rFonts w:hint="default"/>
      </w:rPr>
    </w:lvl>
    <w:lvl w:ilvl="7" w:tplc="95FC4D18">
      <w:numFmt w:val="bullet"/>
      <w:lvlText w:val="•"/>
      <w:lvlJc w:val="left"/>
      <w:pPr>
        <w:ind w:left="7580" w:hanging="360"/>
      </w:pPr>
      <w:rPr>
        <w:rFonts w:hint="default"/>
      </w:rPr>
    </w:lvl>
    <w:lvl w:ilvl="8" w:tplc="139213C8">
      <w:numFmt w:val="bullet"/>
      <w:lvlText w:val="•"/>
      <w:lvlJc w:val="left"/>
      <w:pPr>
        <w:ind w:left="8653" w:hanging="360"/>
      </w:pPr>
      <w:rPr>
        <w:rFonts w:hint="default"/>
      </w:rPr>
    </w:lvl>
  </w:abstractNum>
  <w:abstractNum w:abstractNumId="8" w15:restartNumberingAfterBreak="0">
    <w:nsid w:val="43846F74"/>
    <w:multiLevelType w:val="multilevel"/>
    <w:tmpl w:val="4844DC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D074D64"/>
    <w:multiLevelType w:val="multilevel"/>
    <w:tmpl w:val="62B4194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5E902C9"/>
    <w:multiLevelType w:val="multilevel"/>
    <w:tmpl w:val="28BC1C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6303F8F"/>
    <w:multiLevelType w:val="multilevel"/>
    <w:tmpl w:val="60F88A4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DD17242"/>
    <w:multiLevelType w:val="hybridMultilevel"/>
    <w:tmpl w:val="29D6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62425"/>
    <w:multiLevelType w:val="multilevel"/>
    <w:tmpl w:val="C3C2A10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A14601E"/>
    <w:multiLevelType w:val="multilevel"/>
    <w:tmpl w:val="5A4EE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FAF5B34"/>
    <w:multiLevelType w:val="multilevel"/>
    <w:tmpl w:val="2442683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6322416"/>
    <w:multiLevelType w:val="multilevel"/>
    <w:tmpl w:val="230830D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9864DC7"/>
    <w:multiLevelType w:val="multilevel"/>
    <w:tmpl w:val="137A7A4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F786160"/>
    <w:multiLevelType w:val="multilevel"/>
    <w:tmpl w:val="B420D7E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2006585630">
    <w:abstractNumId w:val="10"/>
  </w:num>
  <w:num w:numId="2" w16cid:durableId="1294403818">
    <w:abstractNumId w:val="14"/>
  </w:num>
  <w:num w:numId="3" w16cid:durableId="1147286776">
    <w:abstractNumId w:val="4"/>
  </w:num>
  <w:num w:numId="4" w16cid:durableId="1684237822">
    <w:abstractNumId w:val="8"/>
  </w:num>
  <w:num w:numId="5" w16cid:durableId="1888763762">
    <w:abstractNumId w:val="2"/>
  </w:num>
  <w:num w:numId="6" w16cid:durableId="1152939904">
    <w:abstractNumId w:val="16"/>
  </w:num>
  <w:num w:numId="7" w16cid:durableId="717511188">
    <w:abstractNumId w:val="9"/>
  </w:num>
  <w:num w:numId="8" w16cid:durableId="139689664">
    <w:abstractNumId w:val="11"/>
  </w:num>
  <w:num w:numId="9" w16cid:durableId="1385444252">
    <w:abstractNumId w:val="0"/>
  </w:num>
  <w:num w:numId="10" w16cid:durableId="220529799">
    <w:abstractNumId w:val="15"/>
  </w:num>
  <w:num w:numId="11" w16cid:durableId="708411021">
    <w:abstractNumId w:val="18"/>
  </w:num>
  <w:num w:numId="12" w16cid:durableId="243879713">
    <w:abstractNumId w:val="3"/>
  </w:num>
  <w:num w:numId="13" w16cid:durableId="2028630750">
    <w:abstractNumId w:val="6"/>
  </w:num>
  <w:num w:numId="14" w16cid:durableId="1551651197">
    <w:abstractNumId w:val="1"/>
  </w:num>
  <w:num w:numId="15" w16cid:durableId="1267955755">
    <w:abstractNumId w:val="13"/>
  </w:num>
  <w:num w:numId="16" w16cid:durableId="1738745557">
    <w:abstractNumId w:val="12"/>
  </w:num>
  <w:num w:numId="17" w16cid:durableId="745882592">
    <w:abstractNumId w:val="7"/>
  </w:num>
  <w:num w:numId="18" w16cid:durableId="1488089532">
    <w:abstractNumId w:val="17"/>
  </w:num>
  <w:num w:numId="19" w16cid:durableId="1439983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8C7"/>
    <w:rsid w:val="00003FF9"/>
    <w:rsid w:val="0002164D"/>
    <w:rsid w:val="001165F8"/>
    <w:rsid w:val="00122EC3"/>
    <w:rsid w:val="001560F8"/>
    <w:rsid w:val="001757D4"/>
    <w:rsid w:val="002705BE"/>
    <w:rsid w:val="00280A28"/>
    <w:rsid w:val="00297B45"/>
    <w:rsid w:val="002C3563"/>
    <w:rsid w:val="002C44D2"/>
    <w:rsid w:val="00396A62"/>
    <w:rsid w:val="003A6F9A"/>
    <w:rsid w:val="003A7D79"/>
    <w:rsid w:val="00417D07"/>
    <w:rsid w:val="00493A16"/>
    <w:rsid w:val="00536A3B"/>
    <w:rsid w:val="00566917"/>
    <w:rsid w:val="005879E3"/>
    <w:rsid w:val="005B7D3E"/>
    <w:rsid w:val="005F0CEA"/>
    <w:rsid w:val="005F450D"/>
    <w:rsid w:val="006A2A3B"/>
    <w:rsid w:val="006A54D4"/>
    <w:rsid w:val="006B41D6"/>
    <w:rsid w:val="006C1275"/>
    <w:rsid w:val="006C40ED"/>
    <w:rsid w:val="006E18D7"/>
    <w:rsid w:val="007152C3"/>
    <w:rsid w:val="00742752"/>
    <w:rsid w:val="00750A8E"/>
    <w:rsid w:val="00783D9F"/>
    <w:rsid w:val="007D1D7A"/>
    <w:rsid w:val="007D6C7A"/>
    <w:rsid w:val="008412BB"/>
    <w:rsid w:val="008E4613"/>
    <w:rsid w:val="009B093B"/>
    <w:rsid w:val="00A24FBC"/>
    <w:rsid w:val="00A25996"/>
    <w:rsid w:val="00A63E60"/>
    <w:rsid w:val="00AE402C"/>
    <w:rsid w:val="00B160B3"/>
    <w:rsid w:val="00B22C27"/>
    <w:rsid w:val="00B575D5"/>
    <w:rsid w:val="00C05873"/>
    <w:rsid w:val="00C079D6"/>
    <w:rsid w:val="00C43670"/>
    <w:rsid w:val="00C5156A"/>
    <w:rsid w:val="00C65FDD"/>
    <w:rsid w:val="00C8183F"/>
    <w:rsid w:val="00C92305"/>
    <w:rsid w:val="00CC1B51"/>
    <w:rsid w:val="00CC4305"/>
    <w:rsid w:val="00CE6BA9"/>
    <w:rsid w:val="00CF24A9"/>
    <w:rsid w:val="00D2099E"/>
    <w:rsid w:val="00D238C7"/>
    <w:rsid w:val="00D45200"/>
    <w:rsid w:val="00D80B57"/>
    <w:rsid w:val="00DD4E81"/>
    <w:rsid w:val="00DF0DBE"/>
    <w:rsid w:val="00E05172"/>
    <w:rsid w:val="00E13942"/>
    <w:rsid w:val="00EC0F66"/>
    <w:rsid w:val="00F414AB"/>
    <w:rsid w:val="00F417B0"/>
    <w:rsid w:val="00F8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FD3D5"/>
  <w15:docId w15:val="{9E4E005C-B7BA-41E0-A0FE-80339A50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8412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93B"/>
  </w:style>
  <w:style w:type="paragraph" w:styleId="Footer">
    <w:name w:val="footer"/>
    <w:basedOn w:val="Normal"/>
    <w:link w:val="FooterChar"/>
    <w:uiPriority w:val="99"/>
    <w:unhideWhenUsed/>
    <w:rsid w:val="009B0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93B"/>
  </w:style>
  <w:style w:type="character" w:styleId="Hyperlink">
    <w:name w:val="Hyperlink"/>
    <w:basedOn w:val="DefaultParagraphFont"/>
    <w:uiPriority w:val="99"/>
    <w:semiHidden/>
    <w:unhideWhenUsed/>
    <w:rsid w:val="00003F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44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norwayroadestates.com/meeting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Camp</dc:creator>
  <cp:lastModifiedBy>Jodi Kunzik</cp:lastModifiedBy>
  <cp:revision>4</cp:revision>
  <cp:lastPrinted>2020-11-12T01:33:00Z</cp:lastPrinted>
  <dcterms:created xsi:type="dcterms:W3CDTF">2023-12-15T20:34:00Z</dcterms:created>
  <dcterms:modified xsi:type="dcterms:W3CDTF">2023-12-15T21:09:00Z</dcterms:modified>
</cp:coreProperties>
</file>